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8B" w:rsidRDefault="0069208B" w:rsidP="0069208B">
      <w:pPr>
        <w:jc w:val="center"/>
        <w:rPr>
          <w:b/>
          <w:sz w:val="28"/>
          <w:szCs w:val="28"/>
        </w:rPr>
      </w:pPr>
      <w:r w:rsidRPr="00F236B5">
        <w:rPr>
          <w:b/>
          <w:sz w:val="28"/>
          <w:szCs w:val="28"/>
        </w:rPr>
        <w:t xml:space="preserve">Informacja o zapewnieniu właściwej pieczy dzieciom </w:t>
      </w:r>
    </w:p>
    <w:p w:rsidR="0069208B" w:rsidRPr="00F236B5" w:rsidRDefault="0069208B" w:rsidP="0069208B">
      <w:pPr>
        <w:jc w:val="center"/>
        <w:rPr>
          <w:b/>
          <w:sz w:val="28"/>
          <w:szCs w:val="28"/>
        </w:rPr>
      </w:pPr>
      <w:r w:rsidRPr="00F236B5">
        <w:rPr>
          <w:b/>
          <w:sz w:val="28"/>
          <w:szCs w:val="28"/>
        </w:rPr>
        <w:t>z likwidowanej placówki</w:t>
      </w:r>
    </w:p>
    <w:p w:rsidR="0069208B" w:rsidRDefault="0069208B" w:rsidP="0069208B">
      <w:pPr>
        <w:jc w:val="center"/>
        <w:rPr>
          <w:rFonts w:ascii="Calibri" w:hAnsi="Calibri"/>
          <w:sz w:val="20"/>
          <w:szCs w:val="20"/>
        </w:rPr>
      </w:pPr>
    </w:p>
    <w:p w:rsidR="0069208B" w:rsidRPr="00DD526F" w:rsidRDefault="0069208B" w:rsidP="0069208B">
      <w:pPr>
        <w:numPr>
          <w:ilvl w:val="0"/>
          <w:numId w:val="1"/>
        </w:numPr>
        <w:ind w:hanging="567"/>
        <w:rPr>
          <w:b/>
        </w:rPr>
      </w:pPr>
      <w:r w:rsidRPr="00DD526F">
        <w:rPr>
          <w:b/>
        </w:rPr>
        <w:t xml:space="preserve">Podstawowe informacje o placówce </w:t>
      </w:r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36"/>
      </w:tblGrid>
      <w:tr w:rsidR="0069208B" w:rsidTr="00DC08BA">
        <w:tc>
          <w:tcPr>
            <w:tcW w:w="567" w:type="dxa"/>
            <w:shd w:val="clear" w:color="auto" w:fill="auto"/>
            <w:vAlign w:val="center"/>
          </w:tcPr>
          <w:p w:rsidR="0069208B" w:rsidRDefault="0069208B" w:rsidP="00DC08BA">
            <w:r>
              <w:t>1</w:t>
            </w:r>
          </w:p>
        </w:tc>
        <w:tc>
          <w:tcPr>
            <w:tcW w:w="8436" w:type="dxa"/>
            <w:shd w:val="clear" w:color="auto" w:fill="auto"/>
          </w:tcPr>
          <w:p w:rsidR="0069208B" w:rsidRDefault="0069208B" w:rsidP="00DC08BA">
            <w:r>
              <w:t xml:space="preserve">Organ prowadzący placówkę opiekuńczo-wychowawczą, regionalną placówkę opiekuńczo-terapeutyczną, interwencyjny ośrodek </w:t>
            </w:r>
            <w:proofErr w:type="spellStart"/>
            <w:r>
              <w:t>preadopcyjny</w:t>
            </w:r>
            <w:proofErr w:type="spellEnd"/>
          </w:p>
          <w:p w:rsidR="0069208B" w:rsidRDefault="0069208B" w:rsidP="00DC08BA"/>
          <w:p w:rsidR="0069208B" w:rsidRDefault="0069208B" w:rsidP="00DC08BA">
            <w:r>
              <w:t>………………………………………………………………………………………….</w:t>
            </w:r>
          </w:p>
          <w:p w:rsidR="0069208B" w:rsidRDefault="0069208B" w:rsidP="00DC08BA">
            <w:r>
              <w:t>………………………………………………………………………………………….</w:t>
            </w:r>
          </w:p>
          <w:p w:rsidR="0069208B" w:rsidRDefault="0069208B" w:rsidP="00DC08BA"/>
        </w:tc>
      </w:tr>
      <w:tr w:rsidR="0069208B" w:rsidTr="00DC08BA">
        <w:tc>
          <w:tcPr>
            <w:tcW w:w="567" w:type="dxa"/>
            <w:shd w:val="clear" w:color="auto" w:fill="auto"/>
            <w:vAlign w:val="center"/>
          </w:tcPr>
          <w:p w:rsidR="0069208B" w:rsidRDefault="0069208B" w:rsidP="00DC08BA">
            <w:r>
              <w:t>2</w:t>
            </w:r>
          </w:p>
        </w:tc>
        <w:tc>
          <w:tcPr>
            <w:tcW w:w="8436" w:type="dxa"/>
            <w:shd w:val="clear" w:color="auto" w:fill="auto"/>
          </w:tcPr>
          <w:p w:rsidR="0069208B" w:rsidRPr="00550E82" w:rsidRDefault="0069208B" w:rsidP="00DC08BA">
            <w:pPr>
              <w:rPr>
                <w:sz w:val="22"/>
                <w:szCs w:val="22"/>
              </w:rPr>
            </w:pPr>
            <w:r w:rsidRPr="00550E82">
              <w:rPr>
                <w:sz w:val="22"/>
                <w:szCs w:val="22"/>
              </w:rPr>
              <w:t>Adres placówki opiekuńczo-wychowawczej, regionaln</w:t>
            </w:r>
            <w:r>
              <w:rPr>
                <w:sz w:val="22"/>
                <w:szCs w:val="22"/>
              </w:rPr>
              <w:t>ej placówki</w:t>
            </w:r>
            <w:r w:rsidRPr="00550E82">
              <w:rPr>
                <w:sz w:val="22"/>
                <w:szCs w:val="22"/>
              </w:rPr>
              <w:t xml:space="preserve"> opiekuńczo-terapeutyczn</w:t>
            </w:r>
            <w:r>
              <w:rPr>
                <w:sz w:val="22"/>
                <w:szCs w:val="22"/>
              </w:rPr>
              <w:t>ej, interwencyjnego</w:t>
            </w:r>
            <w:r w:rsidRPr="00550E82">
              <w:rPr>
                <w:sz w:val="22"/>
                <w:szCs w:val="22"/>
              </w:rPr>
              <w:t xml:space="preserve"> ośrodk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preadopcyjnego</w:t>
            </w:r>
            <w:proofErr w:type="spellEnd"/>
          </w:p>
          <w:p w:rsidR="0069208B" w:rsidRPr="00550E82" w:rsidRDefault="0069208B" w:rsidP="00DC08BA">
            <w:pPr>
              <w:rPr>
                <w:sz w:val="22"/>
                <w:szCs w:val="22"/>
              </w:rPr>
            </w:pPr>
          </w:p>
          <w:p w:rsidR="0069208B" w:rsidRDefault="0069208B" w:rsidP="00DC08BA">
            <w:r>
              <w:t>………………………………………………………………………………………….</w:t>
            </w:r>
          </w:p>
          <w:p w:rsidR="0069208B" w:rsidRDefault="0069208B" w:rsidP="00DC08BA">
            <w:r>
              <w:t>………………………………………………………………………………………….</w:t>
            </w:r>
          </w:p>
          <w:p w:rsidR="0069208B" w:rsidRDefault="0069208B" w:rsidP="00935C18"/>
        </w:tc>
      </w:tr>
      <w:tr w:rsidR="0069208B" w:rsidTr="00DC08BA">
        <w:tc>
          <w:tcPr>
            <w:tcW w:w="567" w:type="dxa"/>
            <w:shd w:val="clear" w:color="auto" w:fill="auto"/>
            <w:vAlign w:val="center"/>
          </w:tcPr>
          <w:p w:rsidR="0069208B" w:rsidRDefault="0069208B" w:rsidP="00DC08BA">
            <w:r>
              <w:t>3</w:t>
            </w:r>
          </w:p>
        </w:tc>
        <w:tc>
          <w:tcPr>
            <w:tcW w:w="8436" w:type="dxa"/>
            <w:shd w:val="clear" w:color="auto" w:fill="auto"/>
          </w:tcPr>
          <w:p w:rsidR="0069208B" w:rsidRDefault="0069208B" w:rsidP="00DC08BA">
            <w:r>
              <w:t>Liczba dzieci przebywających w placówce na dzień składania wniosku</w:t>
            </w:r>
          </w:p>
          <w:p w:rsidR="0069208B" w:rsidRDefault="0069208B" w:rsidP="00DC08BA"/>
          <w:p w:rsidR="0069208B" w:rsidRDefault="0069208B" w:rsidP="00DC08BA">
            <w:r>
              <w:t>………………………………………………………………………………………….</w:t>
            </w:r>
          </w:p>
          <w:p w:rsidR="0069208B" w:rsidRDefault="0069208B" w:rsidP="00DC08BA"/>
        </w:tc>
      </w:tr>
    </w:tbl>
    <w:p w:rsidR="0069208B" w:rsidRDefault="0069208B" w:rsidP="0069208B"/>
    <w:p w:rsidR="0069208B" w:rsidRPr="00DD526F" w:rsidRDefault="0069208B" w:rsidP="0069208B">
      <w:pPr>
        <w:numPr>
          <w:ilvl w:val="0"/>
          <w:numId w:val="1"/>
        </w:numPr>
        <w:ind w:hanging="426"/>
        <w:rPr>
          <w:b/>
        </w:rPr>
      </w:pPr>
      <w:r w:rsidRPr="00DD526F">
        <w:rPr>
          <w:b/>
        </w:rPr>
        <w:t>Informacje dotyczące zapewnienia dzieciom umieszczonym w placówce właściwej pieczy zastępczej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563"/>
        <w:gridCol w:w="3544"/>
        <w:gridCol w:w="1389"/>
      </w:tblGrid>
      <w:tr w:rsidR="0069208B" w:rsidTr="00935C18">
        <w:tc>
          <w:tcPr>
            <w:tcW w:w="543" w:type="dxa"/>
            <w:shd w:val="clear" w:color="auto" w:fill="auto"/>
          </w:tcPr>
          <w:p w:rsidR="0069208B" w:rsidRDefault="0069208B" w:rsidP="00DC08BA">
            <w:r>
              <w:t>Lp.</w:t>
            </w:r>
          </w:p>
        </w:tc>
        <w:tc>
          <w:tcPr>
            <w:tcW w:w="3563" w:type="dxa"/>
            <w:shd w:val="clear" w:color="auto" w:fill="auto"/>
          </w:tcPr>
          <w:p w:rsidR="0069208B" w:rsidRDefault="0069208B" w:rsidP="00DC08BA">
            <w:pPr>
              <w:jc w:val="center"/>
            </w:pPr>
            <w:r>
              <w:t xml:space="preserve">Dane dzieci umieszczonych </w:t>
            </w:r>
          </w:p>
          <w:p w:rsidR="0069208B" w:rsidRDefault="0069208B" w:rsidP="00DC08BA">
            <w:pPr>
              <w:jc w:val="center"/>
            </w:pPr>
            <w:r>
              <w:t xml:space="preserve">w placówce (imię </w:t>
            </w:r>
            <w:r>
              <w:br/>
              <w:t>i nazwisko, data urodzenia)</w:t>
            </w:r>
          </w:p>
        </w:tc>
        <w:tc>
          <w:tcPr>
            <w:tcW w:w="3544" w:type="dxa"/>
            <w:shd w:val="clear" w:color="auto" w:fill="auto"/>
          </w:tcPr>
          <w:p w:rsidR="0069208B" w:rsidRDefault="0069208B" w:rsidP="00DC08BA">
            <w:pPr>
              <w:jc w:val="center"/>
            </w:pPr>
            <w:r>
              <w:t xml:space="preserve"> Informacja o miejscu pobytu dzieci po likwidacji placówki </w:t>
            </w:r>
          </w:p>
          <w:p w:rsidR="0069208B" w:rsidRDefault="0069208B" w:rsidP="00DC08BA">
            <w:pPr>
              <w:jc w:val="center"/>
            </w:pPr>
            <w:r>
              <w:t>(proszę wskazać formę pieczy zastępczej)</w:t>
            </w:r>
          </w:p>
        </w:tc>
        <w:tc>
          <w:tcPr>
            <w:tcW w:w="1389" w:type="dxa"/>
            <w:shd w:val="clear" w:color="auto" w:fill="auto"/>
          </w:tcPr>
          <w:p w:rsidR="0069208B" w:rsidRPr="00C62004" w:rsidRDefault="0069208B" w:rsidP="00DC08BA">
            <w:pPr>
              <w:jc w:val="center"/>
            </w:pPr>
            <w:r w:rsidRPr="00C62004">
              <w:t>Uwagi</w:t>
            </w:r>
          </w:p>
        </w:tc>
      </w:tr>
      <w:tr w:rsidR="0069208B" w:rsidTr="00935C18">
        <w:trPr>
          <w:trHeight w:val="209"/>
        </w:trPr>
        <w:tc>
          <w:tcPr>
            <w:tcW w:w="543" w:type="dxa"/>
            <w:shd w:val="clear" w:color="auto" w:fill="auto"/>
          </w:tcPr>
          <w:p w:rsidR="0069208B" w:rsidRDefault="0069208B" w:rsidP="00DC08BA">
            <w:r>
              <w:t>1.</w:t>
            </w:r>
          </w:p>
        </w:tc>
        <w:tc>
          <w:tcPr>
            <w:tcW w:w="3563" w:type="dxa"/>
            <w:shd w:val="clear" w:color="auto" w:fill="auto"/>
          </w:tcPr>
          <w:p w:rsidR="0069208B" w:rsidRDefault="0069208B" w:rsidP="00DC08BA"/>
          <w:p w:rsidR="0069208B" w:rsidRDefault="0069208B" w:rsidP="00DC08BA"/>
        </w:tc>
        <w:tc>
          <w:tcPr>
            <w:tcW w:w="3544" w:type="dxa"/>
            <w:shd w:val="clear" w:color="auto" w:fill="auto"/>
          </w:tcPr>
          <w:p w:rsidR="0069208B" w:rsidRDefault="0069208B" w:rsidP="00DC08BA"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69208B" w:rsidRDefault="0069208B" w:rsidP="00DC08BA"/>
        </w:tc>
      </w:tr>
      <w:tr w:rsidR="0069208B" w:rsidTr="00935C18">
        <w:tc>
          <w:tcPr>
            <w:tcW w:w="543" w:type="dxa"/>
            <w:shd w:val="clear" w:color="auto" w:fill="auto"/>
          </w:tcPr>
          <w:p w:rsidR="0069208B" w:rsidRDefault="0069208B" w:rsidP="00DC08BA">
            <w:r>
              <w:t>2.</w:t>
            </w:r>
          </w:p>
        </w:tc>
        <w:tc>
          <w:tcPr>
            <w:tcW w:w="3563" w:type="dxa"/>
            <w:shd w:val="clear" w:color="auto" w:fill="auto"/>
          </w:tcPr>
          <w:p w:rsidR="0069208B" w:rsidRDefault="0069208B" w:rsidP="00DC08BA"/>
          <w:p w:rsidR="0069208B" w:rsidRDefault="0069208B" w:rsidP="00DC08BA"/>
        </w:tc>
        <w:tc>
          <w:tcPr>
            <w:tcW w:w="3544" w:type="dxa"/>
            <w:shd w:val="clear" w:color="auto" w:fill="auto"/>
          </w:tcPr>
          <w:p w:rsidR="0069208B" w:rsidRDefault="0069208B" w:rsidP="00DC08BA"/>
        </w:tc>
        <w:tc>
          <w:tcPr>
            <w:tcW w:w="1389" w:type="dxa"/>
            <w:shd w:val="clear" w:color="auto" w:fill="auto"/>
          </w:tcPr>
          <w:p w:rsidR="0069208B" w:rsidRDefault="0069208B" w:rsidP="00DC08BA"/>
        </w:tc>
      </w:tr>
      <w:tr w:rsidR="0069208B" w:rsidTr="00935C18">
        <w:tc>
          <w:tcPr>
            <w:tcW w:w="543" w:type="dxa"/>
            <w:shd w:val="clear" w:color="auto" w:fill="auto"/>
          </w:tcPr>
          <w:p w:rsidR="0069208B" w:rsidRDefault="0069208B" w:rsidP="00DC08BA">
            <w:r>
              <w:t>3.</w:t>
            </w:r>
          </w:p>
        </w:tc>
        <w:tc>
          <w:tcPr>
            <w:tcW w:w="3563" w:type="dxa"/>
            <w:shd w:val="clear" w:color="auto" w:fill="auto"/>
          </w:tcPr>
          <w:p w:rsidR="0069208B" w:rsidRDefault="0069208B" w:rsidP="00DC08BA"/>
          <w:p w:rsidR="0069208B" w:rsidRDefault="0069208B" w:rsidP="00DC08BA"/>
        </w:tc>
        <w:tc>
          <w:tcPr>
            <w:tcW w:w="3544" w:type="dxa"/>
            <w:shd w:val="clear" w:color="auto" w:fill="auto"/>
          </w:tcPr>
          <w:p w:rsidR="0069208B" w:rsidRDefault="0069208B" w:rsidP="00DC08BA"/>
        </w:tc>
        <w:tc>
          <w:tcPr>
            <w:tcW w:w="1389" w:type="dxa"/>
            <w:shd w:val="clear" w:color="auto" w:fill="auto"/>
          </w:tcPr>
          <w:p w:rsidR="0069208B" w:rsidRDefault="0069208B" w:rsidP="00DC08BA"/>
        </w:tc>
      </w:tr>
      <w:tr w:rsidR="00935C18" w:rsidTr="00935C18">
        <w:tc>
          <w:tcPr>
            <w:tcW w:w="543" w:type="dxa"/>
            <w:shd w:val="clear" w:color="auto" w:fill="auto"/>
          </w:tcPr>
          <w:p w:rsidR="00935C18" w:rsidRDefault="00935C18" w:rsidP="00DC08BA">
            <w:r>
              <w:t>4.</w:t>
            </w:r>
          </w:p>
        </w:tc>
        <w:tc>
          <w:tcPr>
            <w:tcW w:w="3563" w:type="dxa"/>
            <w:shd w:val="clear" w:color="auto" w:fill="auto"/>
          </w:tcPr>
          <w:p w:rsidR="00935C18" w:rsidRDefault="00935C18" w:rsidP="00DC08BA"/>
          <w:p w:rsidR="00935C18" w:rsidRDefault="00935C18" w:rsidP="00DC08BA"/>
        </w:tc>
        <w:tc>
          <w:tcPr>
            <w:tcW w:w="3544" w:type="dxa"/>
            <w:shd w:val="clear" w:color="auto" w:fill="auto"/>
          </w:tcPr>
          <w:p w:rsidR="00935C18" w:rsidRDefault="00935C18" w:rsidP="00DC08BA"/>
        </w:tc>
        <w:tc>
          <w:tcPr>
            <w:tcW w:w="1389" w:type="dxa"/>
            <w:shd w:val="clear" w:color="auto" w:fill="auto"/>
          </w:tcPr>
          <w:p w:rsidR="00935C18" w:rsidRDefault="00935C18" w:rsidP="00DC08BA"/>
        </w:tc>
      </w:tr>
    </w:tbl>
    <w:p w:rsidR="0069208B" w:rsidRDefault="0069208B" w:rsidP="0069208B"/>
    <w:p w:rsidR="0069208B" w:rsidRDefault="0069208B" w:rsidP="0069208B"/>
    <w:p w:rsidR="0069208B" w:rsidRDefault="0069208B" w:rsidP="0069208B">
      <w:pPr>
        <w:ind w:left="3540" w:firstLine="708"/>
      </w:pPr>
    </w:p>
    <w:p w:rsidR="0069208B" w:rsidRDefault="0069208B" w:rsidP="0069208B">
      <w:pPr>
        <w:ind w:left="3540" w:firstLine="708"/>
      </w:pPr>
    </w:p>
    <w:p w:rsidR="0069208B" w:rsidRDefault="0069208B" w:rsidP="0069208B">
      <w:pPr>
        <w:ind w:left="3540" w:firstLine="708"/>
      </w:pPr>
      <w:r>
        <w:t>……..…………………………………………..</w:t>
      </w:r>
    </w:p>
    <w:p w:rsidR="0069208B" w:rsidRDefault="0069208B" w:rsidP="0069208B">
      <w:pPr>
        <w:ind w:left="4248"/>
      </w:pPr>
      <w:r>
        <w:t>(data i podpis osoby sporządzającej informację)</w:t>
      </w:r>
    </w:p>
    <w:p w:rsidR="0069208B" w:rsidRDefault="0069208B" w:rsidP="0069208B"/>
    <w:p w:rsidR="0069208B" w:rsidRDefault="0069208B" w:rsidP="0069208B">
      <w:pPr>
        <w:tabs>
          <w:tab w:val="left" w:pos="3240"/>
        </w:tabs>
      </w:pPr>
    </w:p>
    <w:p w:rsidR="00A537D4" w:rsidRDefault="00A537D4"/>
    <w:sectPr w:rsidR="00A537D4" w:rsidSect="00E70D06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3675"/>
    <w:multiLevelType w:val="hybridMultilevel"/>
    <w:tmpl w:val="16AE899E"/>
    <w:lvl w:ilvl="0" w:tplc="E6EC7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8B"/>
    <w:rsid w:val="002E6D53"/>
    <w:rsid w:val="0069208B"/>
    <w:rsid w:val="00935C18"/>
    <w:rsid w:val="00A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F404-0EB9-48C3-BC10-1CCE04B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Zadrożna-Orłowska Katarzyna</dc:creator>
  <cp:lastModifiedBy>Danuta Skierska</cp:lastModifiedBy>
  <cp:revision>3</cp:revision>
  <dcterms:created xsi:type="dcterms:W3CDTF">2017-09-27T05:57:00Z</dcterms:created>
  <dcterms:modified xsi:type="dcterms:W3CDTF">2017-10-03T10:35:00Z</dcterms:modified>
</cp:coreProperties>
</file>