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03" w:rsidRDefault="003102D1" w:rsidP="00AE07CA">
      <w:pPr>
        <w:pStyle w:val="Nagwek2"/>
        <w:rPr>
          <w:color w:val="002060"/>
          <w:u w:val="single"/>
        </w:rPr>
      </w:pPr>
      <w:r w:rsidRPr="003102D1">
        <w:rPr>
          <w:color w:val="002060"/>
          <w:u w:val="single"/>
        </w:rPr>
        <w:t>DZIEDZINY LEKARSKIE</w:t>
      </w:r>
    </w:p>
    <w:p w:rsidR="00AE07CA" w:rsidRPr="00AE07CA" w:rsidRDefault="00AE07CA" w:rsidP="00AE07CA"/>
    <w:tbl>
      <w:tblPr>
        <w:tblW w:w="152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335"/>
        <w:gridCol w:w="4111"/>
        <w:gridCol w:w="7087"/>
      </w:tblGrid>
      <w:tr w:rsidR="00AE0D0D" w:rsidRPr="00D40136" w:rsidTr="00E4538F">
        <w:trPr>
          <w:trHeight w:val="770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A8F">
              <w:rPr>
                <w:rFonts w:ascii="Times New Roman" w:hAnsi="Times New Roman"/>
                <w:b/>
              </w:rPr>
              <w:t>Dziedzina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  <w:p w:rsidR="00AE0D0D" w:rsidRPr="00A14025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Tytuł lub stopień naukowy</w:t>
            </w: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Adres do korespondencji (tel</w:t>
            </w:r>
            <w:r>
              <w:rPr>
                <w:rFonts w:ascii="Times New Roman" w:hAnsi="Times New Roman"/>
                <w:b/>
              </w:rPr>
              <w:t>.</w:t>
            </w:r>
            <w:r w:rsidRPr="00A14025">
              <w:rPr>
                <w:rFonts w:ascii="Times New Roman" w:hAnsi="Times New Roman"/>
                <w:b/>
              </w:rPr>
              <w:t>/fax)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A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>lergologia</w:t>
            </w:r>
            <w:r w:rsidR="00AE0D0D" w:rsidRPr="00E73555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38F" w:rsidRDefault="00E4538F" w:rsidP="00B350E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4538F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E73555" w:rsidRDefault="00C825D2" w:rsidP="00B350EC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>
              <w:rPr>
                <w:rFonts w:ascii="Times New Roman" w:hAnsi="Times New Roman"/>
                <w:lang w:val="de-DE" w:eastAsia="pl-PL"/>
              </w:rPr>
              <w:t xml:space="preserve">Krzysztof </w:t>
            </w:r>
            <w:proofErr w:type="spellStart"/>
            <w:r>
              <w:rPr>
                <w:rFonts w:ascii="Times New Roman" w:hAnsi="Times New Roman"/>
                <w:lang w:val="de-DE" w:eastAsia="pl-PL"/>
              </w:rPr>
              <w:t>Pałgan</w:t>
            </w:r>
            <w:proofErr w:type="spellEnd"/>
            <w:r>
              <w:rPr>
                <w:rFonts w:ascii="Times New Roman" w:hAnsi="Times New Roman"/>
                <w:lang w:val="de-DE" w:eastAsia="pl-PL"/>
              </w:rPr>
              <w:t xml:space="preserve"> , prof. UMK</w:t>
            </w:r>
          </w:p>
        </w:tc>
        <w:tc>
          <w:tcPr>
            <w:tcW w:w="7087" w:type="dxa"/>
          </w:tcPr>
          <w:p w:rsidR="00F070FF" w:rsidRPr="00F070FF" w:rsidRDefault="00912DCB" w:rsidP="00912DCB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 xml:space="preserve"> </w:t>
            </w:r>
            <w:r w:rsidR="00F070FF" w:rsidRPr="00F070FF">
              <w:rPr>
                <w:rFonts w:ascii="Verdana" w:hAnsi="Verdana"/>
                <w:sz w:val="17"/>
                <w:szCs w:val="17"/>
                <w:lang w:eastAsia="pl-PL"/>
              </w:rPr>
              <w:t xml:space="preserve">Szpital Uniwersytecki Nr 2  im. dr. J. </w:t>
            </w:r>
            <w:proofErr w:type="spellStart"/>
            <w:r w:rsidR="00F070FF" w:rsidRPr="00F070FF">
              <w:rPr>
                <w:rFonts w:ascii="Verdana" w:hAnsi="Verdana"/>
                <w:sz w:val="17"/>
                <w:szCs w:val="17"/>
                <w:lang w:eastAsia="pl-PL"/>
              </w:rPr>
              <w:t>Biziela</w:t>
            </w:r>
            <w:proofErr w:type="spellEnd"/>
          </w:p>
          <w:p w:rsidR="00AE0D0D" w:rsidRPr="00D20138" w:rsidRDefault="00F070FF" w:rsidP="00F070FF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 xml:space="preserve">Klinika Alergologii, Immunologii Klinicznej i Chorób Wewnętrznych </w:t>
            </w:r>
            <w:r w:rsidRPr="00F070FF">
              <w:rPr>
                <w:rFonts w:ascii="Verdana" w:hAnsi="Verdana"/>
                <w:sz w:val="17"/>
                <w:szCs w:val="17"/>
                <w:lang w:eastAsia="pl-PL"/>
              </w:rPr>
              <w:br/>
              <w:t>ul. Ujejskiego 75</w:t>
            </w:r>
            <w:r w:rsidRPr="00F070FF">
              <w:rPr>
                <w:rFonts w:ascii="Verdana" w:hAnsi="Verdana"/>
                <w:sz w:val="17"/>
                <w:szCs w:val="17"/>
                <w:lang w:eastAsia="pl-PL"/>
              </w:rPr>
              <w:br/>
              <w:t>85-168 Bydgoszcz</w:t>
            </w:r>
            <w:r w:rsidRPr="00F070FF">
              <w:rPr>
                <w:rFonts w:ascii="Verdana" w:hAnsi="Verdana"/>
                <w:sz w:val="17"/>
                <w:szCs w:val="17"/>
                <w:lang w:eastAsia="pl-PL"/>
              </w:rPr>
              <w:br/>
              <w:t>tel.</w:t>
            </w:r>
            <w:r>
              <w:rPr>
                <w:rFonts w:ascii="Verdana" w:hAnsi="Verdana"/>
                <w:sz w:val="17"/>
                <w:szCs w:val="17"/>
                <w:lang w:eastAsia="pl-PL"/>
              </w:rPr>
              <w:t xml:space="preserve"> 501-056-765</w:t>
            </w:r>
            <w:r w:rsidRPr="00F070FF">
              <w:rPr>
                <w:rFonts w:ascii="Verdana" w:hAnsi="Verdana"/>
                <w:sz w:val="17"/>
                <w:szCs w:val="17"/>
                <w:lang w:eastAsia="pl-PL"/>
              </w:rPr>
              <w:t xml:space="preserve"> </w:t>
            </w:r>
            <w:r w:rsidRPr="00F070FF">
              <w:rPr>
                <w:rFonts w:ascii="Verdana" w:hAnsi="Verdana"/>
                <w:sz w:val="17"/>
                <w:szCs w:val="17"/>
                <w:lang w:eastAsia="pl-PL"/>
              </w:rPr>
              <w:br/>
              <w:t>e-mail: </w:t>
            </w:r>
            <w:bookmarkStart w:id="0" w:name="_GoBack"/>
            <w:bookmarkEnd w:id="0"/>
            <w:r w:rsidRPr="00F070FF">
              <w:rPr>
                <w:rFonts w:ascii="Verdana" w:hAnsi="Verdana"/>
                <w:sz w:val="17"/>
                <w:szCs w:val="17"/>
                <w:lang w:eastAsia="pl-PL"/>
              </w:rPr>
              <w:t>palgank@wp.pl</w:t>
            </w:r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40E4A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A</w:t>
            </w:r>
            <w:r w:rsidR="00AE0D0D" w:rsidRPr="00E40E4A">
              <w:rPr>
                <w:rFonts w:ascii="Times New Roman" w:hAnsi="Times New Roman"/>
                <w:b/>
                <w:bCs/>
                <w:lang w:eastAsia="pl-PL"/>
              </w:rPr>
              <w:t>nestezjologia i intensywna terapia</w:t>
            </w:r>
            <w:r w:rsidR="00AE0D0D" w:rsidRPr="00E40E4A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2D1" w:rsidRDefault="003102D1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lek. med.</w:t>
            </w:r>
          </w:p>
          <w:p w:rsidR="00AE0D0D" w:rsidRPr="00E40E4A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40E4A">
              <w:rPr>
                <w:rFonts w:ascii="Times New Roman" w:hAnsi="Times New Roman"/>
                <w:lang w:eastAsia="pl-PL"/>
              </w:rPr>
              <w:t>Beata Kościałkowska</w:t>
            </w:r>
          </w:p>
          <w:p w:rsidR="00AE0D0D" w:rsidRPr="00E40E4A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2C65B1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E40E4A">
              <w:rPr>
                <w:rFonts w:ascii="Verdana" w:hAnsi="Verdana"/>
                <w:color w:val="FF0000"/>
                <w:sz w:val="17"/>
                <w:szCs w:val="17"/>
                <w:lang w:eastAsia="pl-PL"/>
              </w:rPr>
              <w:t xml:space="preserve"> </w:t>
            </w:r>
            <w:r w:rsidRPr="002C65B1">
              <w:rPr>
                <w:rFonts w:ascii="Verdana" w:hAnsi="Verdana"/>
                <w:sz w:val="17"/>
                <w:szCs w:val="17"/>
                <w:lang w:eastAsia="pl-PL"/>
              </w:rPr>
              <w:t>Szpital Uniwersytecki nr 1 im. dr. A. Jurasza</w:t>
            </w:r>
          </w:p>
          <w:p w:rsidR="00AE0D0D" w:rsidRPr="002C65B1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C65B1">
              <w:rPr>
                <w:rFonts w:ascii="Verdana" w:hAnsi="Verdana"/>
                <w:sz w:val="17"/>
                <w:szCs w:val="17"/>
                <w:lang w:eastAsia="pl-PL"/>
              </w:rPr>
              <w:t xml:space="preserve"> Klinika Anestezjologii i Intensywnej Terapii</w:t>
            </w:r>
          </w:p>
          <w:p w:rsidR="00AE0D0D" w:rsidRPr="002C65B1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C65B1">
              <w:rPr>
                <w:rFonts w:ascii="Verdana" w:hAnsi="Verdana"/>
                <w:sz w:val="17"/>
                <w:szCs w:val="17"/>
                <w:lang w:eastAsia="pl-PL"/>
              </w:rPr>
              <w:t xml:space="preserve"> ul. M. Skłodowskiej-Curie 9</w:t>
            </w:r>
          </w:p>
          <w:p w:rsidR="00AE0D0D" w:rsidRPr="002C65B1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C65B1">
              <w:rPr>
                <w:rFonts w:ascii="Verdana" w:hAnsi="Verdana"/>
                <w:sz w:val="17"/>
                <w:szCs w:val="17"/>
                <w:lang w:eastAsia="pl-PL"/>
              </w:rPr>
              <w:t xml:space="preserve"> 85-094 Bydgoszcz</w:t>
            </w:r>
          </w:p>
          <w:p w:rsidR="00AE0D0D" w:rsidRPr="005E5C4D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5E5C4D">
              <w:rPr>
                <w:rFonts w:ascii="Verdana" w:hAnsi="Verdana"/>
                <w:sz w:val="17"/>
                <w:szCs w:val="17"/>
              </w:rPr>
              <w:t xml:space="preserve"> tel. kom. 606-870-109</w:t>
            </w:r>
          </w:p>
          <w:p w:rsidR="00D6139D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  <w:lang w:val="en-US"/>
              </w:rPr>
            </w:pPr>
            <w:r w:rsidRPr="005E5C4D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2C65B1">
              <w:rPr>
                <w:rFonts w:ascii="Verdana" w:hAnsi="Verdana"/>
                <w:sz w:val="17"/>
                <w:szCs w:val="17"/>
                <w:lang w:val="en-US"/>
              </w:rPr>
              <w:t>tel.</w:t>
            </w:r>
            <w:r w:rsidR="00D6139D">
              <w:rPr>
                <w:rFonts w:ascii="Verdana" w:hAnsi="Verdana"/>
                <w:sz w:val="17"/>
                <w:szCs w:val="17"/>
                <w:lang w:val="en-US"/>
              </w:rPr>
              <w:t xml:space="preserve"> 52 585-47-50</w:t>
            </w:r>
          </w:p>
          <w:p w:rsidR="00AE0D0D" w:rsidRPr="00E40E4A" w:rsidRDefault="00D6139D" w:rsidP="00D72461">
            <w:pPr>
              <w:spacing w:after="0" w:line="240" w:lineRule="auto"/>
              <w:rPr>
                <w:rFonts w:ascii="Times New Roman" w:hAnsi="Times New Roman"/>
                <w:color w:val="FF0000"/>
                <w:lang w:val="en-US" w:eastAsia="pl-PL"/>
              </w:rPr>
            </w:pPr>
            <w:r>
              <w:rPr>
                <w:rFonts w:ascii="Verdana" w:hAnsi="Verdana"/>
                <w:sz w:val="17"/>
                <w:szCs w:val="17"/>
                <w:lang w:val="en-US"/>
              </w:rPr>
              <w:t xml:space="preserve"> </w:t>
            </w:r>
            <w:r w:rsidR="00AE0D0D" w:rsidRPr="002C65B1">
              <w:rPr>
                <w:rFonts w:ascii="Verdana" w:hAnsi="Verdana"/>
                <w:sz w:val="17"/>
                <w:szCs w:val="17"/>
                <w:lang w:val="en-US"/>
              </w:rPr>
              <w:t>fax</w:t>
            </w:r>
            <w:r>
              <w:rPr>
                <w:rFonts w:ascii="Verdana" w:hAnsi="Verdana"/>
                <w:sz w:val="17"/>
                <w:szCs w:val="17"/>
                <w:lang w:val="en-US"/>
              </w:rPr>
              <w:t>.</w:t>
            </w:r>
            <w:r w:rsidR="00AE0D0D" w:rsidRPr="002C65B1">
              <w:rPr>
                <w:rFonts w:ascii="Verdana" w:hAnsi="Verdana"/>
                <w:sz w:val="17"/>
                <w:szCs w:val="17"/>
                <w:lang w:val="en-US"/>
              </w:rPr>
              <w:t xml:space="preserve"> 52 585-40-22</w:t>
            </w:r>
            <w:r w:rsidR="00AE0D0D" w:rsidRPr="002C65B1">
              <w:rPr>
                <w:rFonts w:ascii="Verdana" w:hAnsi="Verdana"/>
                <w:sz w:val="17"/>
                <w:szCs w:val="17"/>
                <w:lang w:val="en-US"/>
              </w:rPr>
              <w:br/>
              <w:t xml:space="preserve"> </w:t>
            </w:r>
            <w:r w:rsidR="00AE0D0D" w:rsidRPr="002C65B1">
              <w:rPr>
                <w:rFonts w:ascii="Verdana" w:hAnsi="Verdana"/>
                <w:color w:val="002060"/>
                <w:sz w:val="17"/>
                <w:szCs w:val="17"/>
                <w:lang w:val="en-US"/>
              </w:rPr>
              <w:t xml:space="preserve">e-mail: </w:t>
            </w:r>
            <w:hyperlink r:id="rId8" w:history="1">
              <w:r w:rsidR="00AE0D0D" w:rsidRPr="002C65B1">
                <w:rPr>
                  <w:rStyle w:val="Hipercze"/>
                  <w:rFonts w:ascii="Verdana" w:hAnsi="Verdana"/>
                  <w:b w:val="0"/>
                  <w:color w:val="002060"/>
                  <w:sz w:val="17"/>
                  <w:szCs w:val="17"/>
                  <w:lang w:val="en-US"/>
                </w:rPr>
                <w:t>bkoscialkowska@gmail.com</w:t>
              </w:r>
            </w:hyperlink>
            <w:r w:rsidR="00AE0D0D" w:rsidRPr="002C65B1">
              <w:rPr>
                <w:rFonts w:ascii="Verdana" w:hAnsi="Verdana"/>
                <w:lang w:val="en-US"/>
              </w:rPr>
              <w:t xml:space="preserve"> </w:t>
            </w:r>
            <w:r w:rsidR="00AE0D0D" w:rsidRPr="00E40E4A">
              <w:rPr>
                <w:rFonts w:ascii="Verdana" w:hAnsi="Verdana"/>
                <w:vanish/>
                <w:lang w:val="en-US"/>
              </w:rPr>
              <w:t xml:space="preserve">Ten adres email jest ukrywany przed spamerami, włącz obsługę JavaScript w przeglądarce, by go zobaczyć 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A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ngiologia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5E5C4D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5E5C4D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5E5C4D">
              <w:rPr>
                <w:rFonts w:ascii="Times New Roman" w:hAnsi="Times New Roman"/>
                <w:lang w:val="en-US" w:eastAsia="pl-PL"/>
              </w:rPr>
              <w:t xml:space="preserve"> n. med. </w:t>
            </w:r>
          </w:p>
          <w:p w:rsidR="00AE0D0D" w:rsidRPr="005E5C4D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5E5C4D">
              <w:rPr>
                <w:rFonts w:ascii="Times New Roman" w:hAnsi="Times New Roman"/>
                <w:lang w:val="en-US" w:eastAsia="pl-PL"/>
              </w:rPr>
              <w:t xml:space="preserve">Karol </w:t>
            </w:r>
            <w:proofErr w:type="spellStart"/>
            <w:r w:rsidRPr="005E5C4D">
              <w:rPr>
                <w:rFonts w:ascii="Times New Roman" w:hAnsi="Times New Roman"/>
                <w:lang w:val="en-US" w:eastAsia="pl-PL"/>
              </w:rPr>
              <w:t>Suppan</w:t>
            </w:r>
            <w:proofErr w:type="spellEnd"/>
          </w:p>
        </w:tc>
        <w:tc>
          <w:tcPr>
            <w:tcW w:w="7087" w:type="dxa"/>
          </w:tcPr>
          <w:p w:rsidR="00AE0D0D" w:rsidRDefault="00AE0D0D" w:rsidP="00AE0D0D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0C160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2  im. dr. J.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Biziela</w:t>
            </w:r>
            <w:proofErr w:type="spellEnd"/>
          </w:p>
          <w:p w:rsidR="00AE0D0D" w:rsidRPr="00A14025" w:rsidRDefault="00AE0D0D" w:rsidP="005D5BE2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Oddział Kliniczny Chorób Naczyń i Chorób Wewnętrznych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Ujejskiego 75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85-168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tel./fax 52 365-55-84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9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karol.suppan@gmail.com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A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udiologia i foniatria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A14025" w:rsidRDefault="00C76048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Anna Sinkiewicz, prof. UMK</w:t>
            </w:r>
          </w:p>
        </w:tc>
        <w:tc>
          <w:tcPr>
            <w:tcW w:w="7087" w:type="dxa"/>
          </w:tcPr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2 im. dr. J.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Biziela</w:t>
            </w:r>
            <w:proofErr w:type="spellEnd"/>
          </w:p>
          <w:p w:rsidR="00AE2CE6" w:rsidRDefault="00AE0D0D" w:rsidP="00AE2CE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Foniatrii i Audiologii</w:t>
            </w:r>
            <w:r w:rsidR="00D6139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CM UMK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Ujejskiego 75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85-168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D6139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36</w:t>
            </w:r>
            <w:r w:rsidR="00AE2CE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6</w:t>
            </w:r>
            <w:r w:rsidR="00D6139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-5</w:t>
            </w:r>
            <w:r w:rsidR="00AE2CE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5</w:t>
            </w:r>
            <w:r w:rsidR="00D6139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-</w:t>
            </w:r>
            <w:r w:rsidR="00AE2CE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7</w:t>
            </w:r>
            <w:r w:rsidR="00D6139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0</w:t>
            </w:r>
          </w:p>
          <w:p w:rsidR="00AE0D0D" w:rsidRPr="00A14025" w:rsidRDefault="00AE2CE6" w:rsidP="00AE2CE6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52 366-54-80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e-mail: anna.sinkiewicz@cm.umk.pl</w:t>
            </w:r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32EBE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B</w:t>
            </w:r>
            <w:r w:rsidR="00AE0D0D" w:rsidRPr="00C32EBE">
              <w:rPr>
                <w:rFonts w:ascii="Times New Roman" w:hAnsi="Times New Roman"/>
                <w:b/>
                <w:bCs/>
                <w:lang w:eastAsia="pl-PL"/>
              </w:rPr>
              <w:t>alneologia i medycyna fizykalna</w:t>
            </w:r>
            <w:r w:rsidR="00AE0D0D" w:rsidRPr="00C32EBE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359" w:rsidRPr="00940359" w:rsidRDefault="00940359" w:rsidP="0094035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40359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7E3557" w:rsidRPr="00C32EBE" w:rsidRDefault="00940359" w:rsidP="0094035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40359">
              <w:rPr>
                <w:rFonts w:ascii="Times New Roman" w:hAnsi="Times New Roman"/>
                <w:lang w:eastAsia="pl-PL"/>
              </w:rPr>
              <w:t>Piotr Kalmus</w:t>
            </w:r>
          </w:p>
        </w:tc>
        <w:tc>
          <w:tcPr>
            <w:tcW w:w="7087" w:type="dxa"/>
          </w:tcPr>
          <w:p w:rsidR="00940359" w:rsidRPr="00940359" w:rsidRDefault="00AE0D0D" w:rsidP="00940359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C32EBE">
              <w:rPr>
                <w:rFonts w:ascii="Times New Roman" w:hAnsi="Times New Roman"/>
                <w:lang w:eastAsia="pl-PL"/>
              </w:rPr>
              <w:t xml:space="preserve"> </w:t>
            </w:r>
            <w:r w:rsidR="00940359" w:rsidRPr="00940359">
              <w:rPr>
                <w:rFonts w:ascii="Verdana" w:hAnsi="Verdana"/>
                <w:sz w:val="17"/>
                <w:szCs w:val="17"/>
                <w:lang w:eastAsia="pl-PL"/>
              </w:rPr>
              <w:t>22 Wojskowy Szpital Uzdrowiskowo-Rehabilitacyjny SP ZOZ</w:t>
            </w:r>
          </w:p>
          <w:p w:rsidR="00940359" w:rsidRPr="00940359" w:rsidRDefault="00940359" w:rsidP="00940359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940359">
              <w:rPr>
                <w:rFonts w:ascii="Verdana" w:hAnsi="Verdana"/>
                <w:sz w:val="17"/>
                <w:szCs w:val="17"/>
                <w:lang w:eastAsia="pl-PL"/>
              </w:rPr>
              <w:t xml:space="preserve"> ul. Wojska Polskiego 5</w:t>
            </w:r>
          </w:p>
          <w:p w:rsidR="00940359" w:rsidRPr="00940359" w:rsidRDefault="00940359" w:rsidP="00940359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940359">
              <w:rPr>
                <w:rFonts w:ascii="Verdana" w:hAnsi="Verdana"/>
                <w:sz w:val="17"/>
                <w:szCs w:val="17"/>
                <w:lang w:eastAsia="pl-PL"/>
              </w:rPr>
              <w:t xml:space="preserve"> 87-720 Ciechocinek</w:t>
            </w:r>
          </w:p>
          <w:p w:rsidR="00940359" w:rsidRPr="00940359" w:rsidRDefault="00940359" w:rsidP="00940359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940359">
              <w:rPr>
                <w:rFonts w:ascii="Verdana" w:hAnsi="Verdana"/>
                <w:sz w:val="17"/>
                <w:szCs w:val="17"/>
                <w:lang w:eastAsia="pl-PL"/>
              </w:rPr>
              <w:t xml:space="preserve"> tel. 54 283 72 00</w:t>
            </w:r>
          </w:p>
          <w:p w:rsidR="00940359" w:rsidRPr="00940359" w:rsidRDefault="00940359" w:rsidP="00940359">
            <w:pPr>
              <w:spacing w:after="0" w:line="240" w:lineRule="auto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940359">
              <w:rPr>
                <w:rFonts w:ascii="Verdana" w:hAnsi="Verdana"/>
                <w:sz w:val="17"/>
                <w:szCs w:val="17"/>
                <w:lang w:eastAsia="pl-PL"/>
              </w:rPr>
              <w:t xml:space="preserve"> </w:t>
            </w:r>
            <w:r w:rsidRPr="00940359">
              <w:rPr>
                <w:rFonts w:ascii="Verdana" w:hAnsi="Verdana"/>
                <w:sz w:val="17"/>
                <w:szCs w:val="17"/>
                <w:lang w:val="en-US" w:eastAsia="pl-PL"/>
              </w:rPr>
              <w:t>fax 54 283-43-77</w:t>
            </w:r>
          </w:p>
          <w:p w:rsidR="00AE0D0D" w:rsidRPr="00EC4D11" w:rsidRDefault="00940359" w:rsidP="007E3557">
            <w:pPr>
              <w:spacing w:after="0" w:line="240" w:lineRule="auto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940359">
              <w:rPr>
                <w:rFonts w:ascii="Verdana" w:hAnsi="Verdana"/>
                <w:sz w:val="17"/>
                <w:szCs w:val="17"/>
                <w:lang w:val="en-US" w:eastAsia="pl-PL"/>
              </w:rPr>
              <w:t xml:space="preserve"> e-mail: piotr_kalmus@wp.pl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 xml:space="preserve">hirurgia dziecięca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6D" w:rsidRPr="00E06E6D" w:rsidRDefault="00E06E6D" w:rsidP="00E06E6D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E06E6D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E06E6D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AE0D0D" w:rsidRPr="00E73555" w:rsidRDefault="00E06E6D" w:rsidP="00E06E6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06E6D">
              <w:rPr>
                <w:rFonts w:ascii="Times New Roman" w:hAnsi="Times New Roman"/>
                <w:lang w:val="de-DE" w:eastAsia="pl-PL"/>
              </w:rPr>
              <w:t xml:space="preserve">Irena </w:t>
            </w:r>
            <w:proofErr w:type="spellStart"/>
            <w:r w:rsidRPr="00E06E6D">
              <w:rPr>
                <w:rFonts w:ascii="Times New Roman" w:hAnsi="Times New Roman"/>
                <w:lang w:val="de-DE" w:eastAsia="pl-PL"/>
              </w:rPr>
              <w:t>Daniluk-Matraś</w:t>
            </w:r>
            <w:proofErr w:type="spellEnd"/>
          </w:p>
        </w:tc>
        <w:tc>
          <w:tcPr>
            <w:tcW w:w="7087" w:type="dxa"/>
          </w:tcPr>
          <w:p w:rsidR="00AE0D0D" w:rsidRPr="00E06E6D" w:rsidRDefault="00E06E6D" w:rsidP="004E3D0B">
            <w:pPr>
              <w:spacing w:after="0" w:line="240" w:lineRule="auto"/>
              <w:ind w:left="57"/>
              <w:rPr>
                <w:rFonts w:ascii="Verdana" w:hAnsi="Verdana"/>
                <w:color w:val="FF0000"/>
                <w:sz w:val="17"/>
                <w:szCs w:val="17"/>
                <w:lang w:eastAsia="pl-PL"/>
              </w:rPr>
            </w:pPr>
            <w:r w:rsidRPr="00E06E6D">
              <w:rPr>
                <w:rFonts w:ascii="Verdana" w:hAnsi="Verdana"/>
                <w:sz w:val="17"/>
                <w:szCs w:val="17"/>
                <w:lang w:eastAsia="pl-PL"/>
              </w:rPr>
              <w:t>Szpital Uniwersytecki nr 1 im. dr. A. Jurasza</w:t>
            </w:r>
            <w:r w:rsidRPr="00E06E6D">
              <w:rPr>
                <w:rFonts w:ascii="Verdana" w:hAnsi="Verdana"/>
                <w:sz w:val="17"/>
                <w:szCs w:val="17"/>
                <w:lang w:eastAsia="pl-PL"/>
              </w:rPr>
              <w:br/>
              <w:t>Oddział Kliniczny Chirurgii Ogólnej i Onkologicznej Dzieci i Młodzieży</w:t>
            </w:r>
            <w:r w:rsidRPr="00E06E6D">
              <w:rPr>
                <w:rFonts w:ascii="Verdana" w:hAnsi="Verdana"/>
                <w:sz w:val="17"/>
                <w:szCs w:val="17"/>
                <w:lang w:eastAsia="pl-PL"/>
              </w:rPr>
              <w:br/>
              <w:t>ul. M. Skłodowskiej-Curie 9</w:t>
            </w:r>
            <w:r w:rsidRPr="00E06E6D">
              <w:rPr>
                <w:rFonts w:ascii="Verdana" w:hAnsi="Verdana"/>
                <w:sz w:val="17"/>
                <w:szCs w:val="17"/>
                <w:lang w:eastAsia="pl-PL"/>
              </w:rPr>
              <w:br/>
              <w:t>85-094 Bydgoszcz </w:t>
            </w:r>
            <w:r w:rsidRPr="00E06E6D">
              <w:rPr>
                <w:rFonts w:ascii="Verdana" w:hAnsi="Verdana"/>
                <w:sz w:val="17"/>
                <w:szCs w:val="17"/>
                <w:lang w:eastAsia="pl-PL"/>
              </w:rPr>
              <w:br/>
            </w:r>
            <w:r w:rsidRPr="00E06E6D">
              <w:rPr>
                <w:rFonts w:ascii="Verdana" w:hAnsi="Verdana"/>
                <w:sz w:val="17"/>
                <w:szCs w:val="17"/>
                <w:lang w:eastAsia="pl-PL"/>
              </w:rPr>
              <w:lastRenderedPageBreak/>
              <w:t>tel. 52 585-40-15</w:t>
            </w:r>
            <w:r w:rsidRPr="00E06E6D">
              <w:rPr>
                <w:rFonts w:ascii="Verdana" w:hAnsi="Verdana"/>
                <w:sz w:val="17"/>
                <w:szCs w:val="17"/>
                <w:lang w:eastAsia="pl-PL"/>
              </w:rPr>
              <w:br/>
              <w:t>fax 52 585-40-95</w:t>
            </w:r>
            <w:r w:rsidRPr="00E06E6D">
              <w:rPr>
                <w:rFonts w:ascii="Verdana" w:hAnsi="Verdana"/>
                <w:sz w:val="17"/>
                <w:szCs w:val="17"/>
                <w:lang w:eastAsia="pl-PL"/>
              </w:rPr>
              <w:br/>
              <w:t>e-mail:idmatras@cm.umk.pl</w:t>
            </w:r>
          </w:p>
        </w:tc>
      </w:tr>
      <w:tr w:rsidR="00AE0D0D" w:rsidRPr="00714EA8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7.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E0D0D" w:rsidRDefault="00C55913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AE0D0D">
              <w:rPr>
                <w:rFonts w:ascii="Times New Roman" w:hAnsi="Times New Roman"/>
                <w:b/>
                <w:bCs/>
                <w:lang w:eastAsia="pl-PL"/>
              </w:rPr>
              <w:t>hirurgia klatki piersiowej</w:t>
            </w:r>
            <w:r w:rsidR="00AE0D0D" w:rsidRPr="00AE0D0D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389A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E0D0D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E0D0D">
              <w:rPr>
                <w:rFonts w:ascii="Times New Roman" w:hAnsi="Times New Roman"/>
                <w:lang w:eastAsia="pl-PL"/>
              </w:rPr>
              <w:t xml:space="preserve">Adam </w:t>
            </w:r>
            <w:proofErr w:type="spellStart"/>
            <w:r w:rsidRPr="00AE0D0D">
              <w:rPr>
                <w:rFonts w:ascii="Times New Roman" w:hAnsi="Times New Roman"/>
                <w:lang w:eastAsia="pl-PL"/>
              </w:rPr>
              <w:t>Wojcieszko</w:t>
            </w:r>
            <w:proofErr w:type="spellEnd"/>
          </w:p>
        </w:tc>
        <w:tc>
          <w:tcPr>
            <w:tcW w:w="7087" w:type="dxa"/>
          </w:tcPr>
          <w:p w:rsid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t>Kujawsko-Pomorskie Centrum Pulmonologii</w:t>
            </w:r>
          </w:p>
          <w:p w:rsidR="00C55913" w:rsidRPr="00AE0D0D" w:rsidRDefault="00C55913" w:rsidP="00C5591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t>Oddział Chirurgii</w:t>
            </w:r>
            <w:r>
              <w:rPr>
                <w:rFonts w:ascii="Verdana" w:hAnsi="Verdana"/>
                <w:sz w:val="17"/>
                <w:szCs w:val="17"/>
                <w:lang w:eastAsia="pl-PL"/>
              </w:rPr>
              <w:t xml:space="preserve"> Klatki Piersiowej i Nowotworów</w:t>
            </w:r>
          </w:p>
          <w:p w:rsidR="00AE0D0D" w:rsidRP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t>ul. Seminaryjna 1</w:t>
            </w:r>
          </w:p>
          <w:p w:rsidR="00AE0D0D" w:rsidRP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t xml:space="preserve">85-326 Bydgoszcz </w:t>
            </w:r>
          </w:p>
          <w:p w:rsidR="00AE0D0D" w:rsidRP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t>tel. 52 325-67-11</w:t>
            </w:r>
          </w:p>
          <w:p w:rsidR="00AE0D0D" w:rsidRPr="00AE0D0D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t xml:space="preserve">e-mail: </w:t>
            </w:r>
            <w:r w:rsidRPr="00AE0D0D">
              <w:rPr>
                <w:rFonts w:ascii="Verdana" w:hAnsi="Verdana"/>
                <w:color w:val="002060"/>
                <w:sz w:val="17"/>
                <w:szCs w:val="17"/>
                <w:lang w:eastAsia="pl-PL"/>
              </w:rPr>
              <w:t>wojciesa@mp.pl</w:t>
            </w:r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03235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8.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B16ED0" w:rsidRDefault="00C55913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B16ED0">
              <w:rPr>
                <w:rFonts w:ascii="Times New Roman" w:hAnsi="Times New Roman"/>
                <w:b/>
                <w:bCs/>
                <w:lang w:eastAsia="pl-PL"/>
              </w:rPr>
              <w:t>hirurgia naczyniowa</w:t>
            </w:r>
            <w:r w:rsidR="00AE0D0D" w:rsidRPr="00B16ED0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389A" w:rsidRDefault="00AE0D0D" w:rsidP="008975E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27C40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727C40" w:rsidRDefault="00AE0D0D" w:rsidP="008975E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27C40">
              <w:rPr>
                <w:rFonts w:ascii="Times New Roman" w:hAnsi="Times New Roman"/>
                <w:lang w:eastAsia="pl-PL"/>
              </w:rPr>
              <w:t xml:space="preserve">Tomasz </w:t>
            </w:r>
            <w:proofErr w:type="spellStart"/>
            <w:r w:rsidRPr="00727C40">
              <w:rPr>
                <w:rFonts w:ascii="Times New Roman" w:hAnsi="Times New Roman"/>
                <w:lang w:eastAsia="pl-PL"/>
              </w:rPr>
              <w:t>Grzela</w:t>
            </w:r>
            <w:proofErr w:type="spellEnd"/>
          </w:p>
        </w:tc>
        <w:tc>
          <w:tcPr>
            <w:tcW w:w="7087" w:type="dxa"/>
          </w:tcPr>
          <w:p w:rsidR="00AE0D0D" w:rsidRDefault="00AE0D0D" w:rsidP="00EC4D1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10 Wojskowy Szpital Kliniczny z Polikliniką SP ZOZ</w:t>
            </w:r>
          </w:p>
          <w:p w:rsidR="00AE0D0D" w:rsidRPr="00727C40" w:rsidRDefault="00AE0D0D" w:rsidP="00AE0D0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Klinika Chirurgiczna</w:t>
            </w:r>
          </w:p>
          <w:p w:rsidR="00AE0D0D" w:rsidRPr="00727C40" w:rsidRDefault="00AE0D0D" w:rsidP="00AE0D0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Oddział Kliniczny Chirurgii Naczyniowej</w:t>
            </w:r>
          </w:p>
          <w:p w:rsidR="00AE0D0D" w:rsidRPr="00727C40" w:rsidRDefault="00AE0D0D" w:rsidP="00EC4D1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ul. Powstańców Warszawy 5</w:t>
            </w:r>
          </w:p>
          <w:p w:rsidR="00AE0D0D" w:rsidRPr="00727C40" w:rsidRDefault="00AE0D0D" w:rsidP="00EC4D1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85-681 Bydgoszcz</w:t>
            </w:r>
          </w:p>
          <w:p w:rsidR="00AE0D0D" w:rsidRPr="00727C40" w:rsidRDefault="00AE0D0D" w:rsidP="00EC4D1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tel. 261-417-051</w:t>
            </w:r>
          </w:p>
          <w:p w:rsidR="00AE0D0D" w:rsidRPr="007C2B57" w:rsidRDefault="00AE0D0D" w:rsidP="00EC4D11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7C2B57">
              <w:rPr>
                <w:rFonts w:ascii="Verdana" w:hAnsi="Verdana"/>
                <w:sz w:val="17"/>
                <w:szCs w:val="17"/>
                <w:lang w:val="en-US" w:eastAsia="pl-PL"/>
              </w:rPr>
              <w:t>fax 261-416-138</w:t>
            </w:r>
            <w:r w:rsidRPr="007C2B57">
              <w:rPr>
                <w:rFonts w:ascii="Times New Roman" w:hAnsi="Times New Roman"/>
                <w:lang w:val="en-US" w:eastAsia="pl-PL"/>
              </w:rPr>
              <w:t xml:space="preserve"> </w:t>
            </w:r>
          </w:p>
          <w:p w:rsidR="00AE0D0D" w:rsidRPr="00727C40" w:rsidRDefault="00AE0D0D" w:rsidP="00EC4D1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val="en-US" w:eastAsia="pl-PL"/>
              </w:rPr>
              <w:t xml:space="preserve">e-mail: </w:t>
            </w:r>
            <w:r w:rsidRPr="008A389A">
              <w:rPr>
                <w:rFonts w:ascii="Verdana" w:hAnsi="Verdana"/>
                <w:color w:val="17365D" w:themeColor="text2" w:themeShade="BF"/>
                <w:sz w:val="17"/>
                <w:szCs w:val="17"/>
                <w:lang w:val="en-US" w:eastAsia="pl-PL"/>
              </w:rPr>
              <w:t>tgrzela@mp.pl</w:t>
            </w:r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9.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62585" w:rsidRDefault="00C55913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D62585">
              <w:rPr>
                <w:rFonts w:ascii="Times New Roman" w:hAnsi="Times New Roman"/>
                <w:b/>
                <w:bCs/>
                <w:lang w:eastAsia="pl-PL"/>
              </w:rPr>
              <w:t xml:space="preserve">hirurgia ogólna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9D140F" w:rsidP="001612F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dr n. med.</w:t>
            </w:r>
          </w:p>
          <w:p w:rsidR="009D140F" w:rsidRPr="00D62585" w:rsidRDefault="009D140F" w:rsidP="001612F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Janusz Wieczorek</w:t>
            </w:r>
          </w:p>
        </w:tc>
        <w:tc>
          <w:tcPr>
            <w:tcW w:w="7087" w:type="dxa"/>
          </w:tcPr>
          <w:p w:rsidR="009D140F" w:rsidRPr="007A76BA" w:rsidRDefault="006F7B2D" w:rsidP="009D140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A76BA">
              <w:rPr>
                <w:rFonts w:ascii="Verdana" w:hAnsi="Verdana"/>
                <w:sz w:val="17"/>
                <w:szCs w:val="17"/>
                <w:lang w:eastAsia="pl-PL"/>
              </w:rPr>
              <w:t>Wojewódzki Szpital Specjalistyczny</w:t>
            </w:r>
          </w:p>
          <w:p w:rsidR="006F7B2D" w:rsidRPr="007A76BA" w:rsidRDefault="006F7B2D" w:rsidP="009D140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A76BA">
              <w:rPr>
                <w:rFonts w:ascii="Verdana" w:hAnsi="Verdana"/>
                <w:sz w:val="17"/>
                <w:szCs w:val="17"/>
                <w:lang w:eastAsia="pl-PL"/>
              </w:rPr>
              <w:t>im. Błogosławionego Księdza Jerzego Popiełuszki</w:t>
            </w:r>
          </w:p>
          <w:p w:rsidR="006F7B2D" w:rsidRPr="007A76BA" w:rsidRDefault="006F7B2D" w:rsidP="009D140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A76BA">
              <w:rPr>
                <w:rFonts w:ascii="Verdana" w:hAnsi="Verdana"/>
                <w:sz w:val="17"/>
                <w:szCs w:val="17"/>
                <w:lang w:eastAsia="pl-PL"/>
              </w:rPr>
              <w:t xml:space="preserve">ul. </w:t>
            </w:r>
            <w:proofErr w:type="spellStart"/>
            <w:r w:rsidRPr="007A76BA">
              <w:rPr>
                <w:rFonts w:ascii="Verdana" w:hAnsi="Verdana"/>
                <w:sz w:val="17"/>
                <w:szCs w:val="17"/>
                <w:lang w:eastAsia="pl-PL"/>
              </w:rPr>
              <w:t>Wieniecka</w:t>
            </w:r>
            <w:proofErr w:type="spellEnd"/>
            <w:r w:rsidRPr="007A76BA">
              <w:rPr>
                <w:rFonts w:ascii="Verdana" w:hAnsi="Verdana"/>
                <w:sz w:val="17"/>
                <w:szCs w:val="17"/>
                <w:lang w:eastAsia="pl-PL"/>
              </w:rPr>
              <w:t xml:space="preserve"> 49</w:t>
            </w:r>
          </w:p>
          <w:p w:rsidR="006F7B2D" w:rsidRPr="007A76BA" w:rsidRDefault="006F7B2D" w:rsidP="006F7B2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A76BA">
              <w:rPr>
                <w:rFonts w:ascii="Verdana" w:hAnsi="Verdana"/>
                <w:sz w:val="17"/>
                <w:szCs w:val="17"/>
                <w:lang w:eastAsia="pl-PL"/>
              </w:rPr>
              <w:t>87-800 Włocławek</w:t>
            </w:r>
          </w:p>
          <w:p w:rsidR="006F7B2D" w:rsidRPr="007A76BA" w:rsidRDefault="006F7B2D" w:rsidP="006F7B2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A76BA">
              <w:rPr>
                <w:rFonts w:ascii="Verdana" w:hAnsi="Verdana"/>
                <w:sz w:val="17"/>
                <w:szCs w:val="17"/>
                <w:lang w:eastAsia="pl-PL"/>
              </w:rPr>
              <w:t>tel. 54 412 93 97</w:t>
            </w:r>
          </w:p>
          <w:p w:rsidR="006F7B2D" w:rsidRPr="007A76BA" w:rsidRDefault="006F7B2D" w:rsidP="006F7B2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A76BA">
              <w:rPr>
                <w:rFonts w:ascii="Verdana" w:hAnsi="Verdana"/>
                <w:sz w:val="17"/>
                <w:szCs w:val="17"/>
                <w:lang w:eastAsia="pl-PL"/>
              </w:rPr>
              <w:t>tel. 54 412 94 72</w:t>
            </w:r>
          </w:p>
          <w:p w:rsidR="006F7B2D" w:rsidRPr="007A76BA" w:rsidRDefault="006F7B2D" w:rsidP="006F7B2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7A76BA">
              <w:rPr>
                <w:rFonts w:ascii="Verdana" w:hAnsi="Verdana"/>
                <w:sz w:val="17"/>
                <w:szCs w:val="17"/>
                <w:lang w:val="en-US" w:eastAsia="pl-PL"/>
              </w:rPr>
              <w:t xml:space="preserve">e-mail: </w:t>
            </w:r>
            <w:hyperlink r:id="rId10" w:history="1">
              <w:r w:rsidRPr="007A76BA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val="en-US" w:eastAsia="pl-PL"/>
                </w:rPr>
                <w:t>o.chirurgii.og@szpital.wloclawek.pl</w:t>
              </w:r>
            </w:hyperlink>
          </w:p>
          <w:p w:rsidR="006F7B2D" w:rsidRPr="006F7B2D" w:rsidRDefault="006F7B2D" w:rsidP="006F7B2D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en-US" w:eastAsia="pl-PL"/>
              </w:rPr>
            </w:pPr>
            <w:r w:rsidRPr="007A76BA">
              <w:rPr>
                <w:rFonts w:ascii="Verdana" w:hAnsi="Verdana"/>
                <w:sz w:val="17"/>
                <w:szCs w:val="17"/>
                <w:lang w:val="en-US" w:eastAsia="pl-PL"/>
              </w:rPr>
              <w:t xml:space="preserve">e-mail: </w:t>
            </w:r>
            <w:r w:rsidR="007A76BA" w:rsidRPr="007A76BA">
              <w:rPr>
                <w:rFonts w:ascii="Verdana" w:hAnsi="Verdana"/>
                <w:sz w:val="17"/>
                <w:szCs w:val="17"/>
                <w:lang w:val="en-US" w:eastAsia="pl-PL"/>
              </w:rPr>
              <w:t>janusz.wieczorek@szpital.wloclawek.pl</w:t>
            </w:r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A6F8B" w:rsidRDefault="00C55913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AA6F8B">
              <w:rPr>
                <w:rFonts w:ascii="Times New Roman" w:hAnsi="Times New Roman"/>
                <w:b/>
                <w:bCs/>
                <w:lang w:eastAsia="pl-PL"/>
              </w:rPr>
              <w:t>hirurgia onkologiczna</w:t>
            </w:r>
            <w:r w:rsidR="00AE0D0D" w:rsidRPr="00AA6F8B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FD08D2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</w:p>
        </w:tc>
        <w:tc>
          <w:tcPr>
            <w:tcW w:w="7087" w:type="dxa"/>
          </w:tcPr>
          <w:p w:rsidR="0054309D" w:rsidRPr="0092308E" w:rsidRDefault="0054309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</w:p>
        </w:tc>
      </w:tr>
      <w:tr w:rsidR="00AE0D0D" w:rsidRPr="00EA03E8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C55913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hirurgia plastyczna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>Andrzej Świątkiewicz</w:t>
            </w:r>
          </w:p>
        </w:tc>
        <w:tc>
          <w:tcPr>
            <w:tcW w:w="7087" w:type="dxa"/>
          </w:tcPr>
          <w:p w:rsid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</w:t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nr 1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im. dr. A. Jurasza</w:t>
            </w:r>
          </w:p>
          <w:p w:rsidR="00AE0D0D" w:rsidRPr="00D1626A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val="de-DE"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Chirurgii Plastycznej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52 585-40-17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11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asaint@o2.pl</w:t>
              </w:r>
            </w:hyperlink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D1626A">
              <w:rPr>
                <w:rFonts w:ascii="Times New Roman" w:hAnsi="Times New Roman"/>
                <w:color w:val="0033CC"/>
                <w:lang w:val="de-DE" w:eastAsia="pl-PL"/>
              </w:rPr>
              <w:t xml:space="preserve"> </w:t>
            </w:r>
          </w:p>
        </w:tc>
      </w:tr>
      <w:tr w:rsidR="00AE0D0D" w:rsidRPr="007638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hirurgia szczękowo–twarzowa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654C9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8654C9" w:rsidRDefault="00AE0D0D" w:rsidP="00495B26">
            <w:pPr>
              <w:spacing w:after="0" w:line="240" w:lineRule="auto"/>
              <w:rPr>
                <w:rFonts w:ascii="Verdana" w:hAnsi="Verdana"/>
                <w:sz w:val="17"/>
                <w:szCs w:val="17"/>
                <w:lang w:val="en-US" w:eastAsia="pl-PL"/>
              </w:rPr>
            </w:pPr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A6F8B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AA6F8B">
              <w:rPr>
                <w:rFonts w:ascii="Times New Roman" w:hAnsi="Times New Roman"/>
                <w:b/>
                <w:bCs/>
                <w:lang w:eastAsia="pl-PL"/>
              </w:rPr>
              <w:t>horoby płuc</w:t>
            </w:r>
            <w:r w:rsidR="00AE0D0D" w:rsidRPr="00AA6F8B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639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A6F8B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AA6F8B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A6F8B">
              <w:rPr>
                <w:rFonts w:ascii="Times New Roman" w:hAnsi="Times New Roman"/>
                <w:lang w:eastAsia="pl-PL"/>
              </w:rPr>
              <w:t>Grzegorz Przybylski</w:t>
            </w:r>
            <w:r w:rsidR="00D9793B">
              <w:rPr>
                <w:rFonts w:ascii="Times New Roman" w:hAnsi="Times New Roman"/>
                <w:lang w:eastAsia="pl-PL"/>
              </w:rPr>
              <w:t>, prof. UMK</w:t>
            </w:r>
          </w:p>
        </w:tc>
        <w:tc>
          <w:tcPr>
            <w:tcW w:w="7087" w:type="dxa"/>
          </w:tcPr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>Kujawsko-Pomorskie Centrum Pulmonologii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>Klinika Chorób Płuc, Nowotworów i Gruźlicy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>ul. Seminaryjna 1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 xml:space="preserve">85-326 Bydgoszcz 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>tel. 52 325-67-81</w:t>
            </w:r>
            <w:r w:rsidR="00D6139D">
              <w:rPr>
                <w:rFonts w:ascii="Verdana" w:hAnsi="Verdana"/>
                <w:sz w:val="17"/>
                <w:szCs w:val="17"/>
                <w:lang w:eastAsia="pl-PL"/>
              </w:rPr>
              <w:t>/82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>fax 52 325-66-06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A6F8B">
              <w:rPr>
                <w:rFonts w:ascii="Verdana" w:hAnsi="Verdana"/>
                <w:color w:val="17365D" w:themeColor="text2" w:themeShade="BF"/>
                <w:sz w:val="17"/>
                <w:szCs w:val="17"/>
                <w:lang w:val="en-US" w:eastAsia="pl-PL"/>
              </w:rPr>
              <w:t>e-mail: gprzybylski@cm.umk.pl</w:t>
            </w:r>
          </w:p>
        </w:tc>
      </w:tr>
      <w:tr w:rsidR="00AE0D0D" w:rsidRPr="007C2B57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03235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14</w:t>
            </w:r>
            <w:r w:rsidR="00AE0D0D" w:rsidRPr="00D03235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47659C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47659C">
              <w:rPr>
                <w:rFonts w:ascii="Times New Roman" w:hAnsi="Times New Roman"/>
                <w:b/>
                <w:bCs/>
                <w:lang w:eastAsia="pl-PL"/>
              </w:rPr>
              <w:t>horoby płuc dzieci</w:t>
            </w:r>
            <w:r w:rsidR="00AE0D0D" w:rsidRPr="0047659C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47659C" w:rsidRDefault="00AE0D0D" w:rsidP="008975E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2E6336" w:rsidRDefault="00AE0D0D" w:rsidP="008975E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15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>horoby wewnętrzne</w:t>
            </w:r>
            <w:r w:rsidR="00AE0D0D" w:rsidRPr="00E73555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6528" w:rsidRPr="009E6528" w:rsidRDefault="009E6528" w:rsidP="009E6528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9E6528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9E6528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AE0D0D" w:rsidRPr="00E73555" w:rsidRDefault="009E6528" w:rsidP="009E652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E6528">
              <w:rPr>
                <w:rFonts w:ascii="Times New Roman" w:hAnsi="Times New Roman"/>
                <w:lang w:val="de-DE" w:eastAsia="pl-PL"/>
              </w:rPr>
              <w:t xml:space="preserve">Grzegorz </w:t>
            </w:r>
            <w:proofErr w:type="spellStart"/>
            <w:r w:rsidRPr="009E6528">
              <w:rPr>
                <w:rFonts w:ascii="Times New Roman" w:hAnsi="Times New Roman"/>
                <w:lang w:val="de-DE" w:eastAsia="pl-PL"/>
              </w:rPr>
              <w:t>Pulkowski</w:t>
            </w:r>
            <w:proofErr w:type="spellEnd"/>
          </w:p>
        </w:tc>
        <w:tc>
          <w:tcPr>
            <w:tcW w:w="7087" w:type="dxa"/>
          </w:tcPr>
          <w:p w:rsidR="009E6528" w:rsidRPr="009E6528" w:rsidRDefault="009E6528" w:rsidP="009E6528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9E6528">
              <w:rPr>
                <w:rFonts w:ascii="Verdana" w:hAnsi="Verdana"/>
                <w:sz w:val="17"/>
                <w:szCs w:val="17"/>
                <w:lang w:eastAsia="pl-PL"/>
              </w:rPr>
              <w:t xml:space="preserve">Szpital Uniwersytecki nr 2 im. dr. J. </w:t>
            </w:r>
            <w:proofErr w:type="spellStart"/>
            <w:r w:rsidRPr="009E6528">
              <w:rPr>
                <w:rFonts w:ascii="Verdana" w:hAnsi="Verdana"/>
                <w:sz w:val="17"/>
                <w:szCs w:val="17"/>
                <w:lang w:eastAsia="pl-PL"/>
              </w:rPr>
              <w:t>Biziela</w:t>
            </w:r>
            <w:proofErr w:type="spellEnd"/>
            <w:r w:rsidRPr="009E6528">
              <w:rPr>
                <w:rFonts w:ascii="Verdana" w:hAnsi="Verdana"/>
                <w:sz w:val="17"/>
                <w:szCs w:val="17"/>
                <w:lang w:eastAsia="pl-PL"/>
              </w:rPr>
              <w:t xml:space="preserve">        </w:t>
            </w:r>
          </w:p>
          <w:p w:rsidR="00AE0D0D" w:rsidRPr="002A61A5" w:rsidRDefault="009E6528" w:rsidP="009E6528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lang w:eastAsia="pl-PL"/>
              </w:rPr>
            </w:pPr>
            <w:r w:rsidRPr="009E6528">
              <w:rPr>
                <w:rFonts w:ascii="Verdana" w:hAnsi="Verdana"/>
                <w:sz w:val="17"/>
                <w:szCs w:val="17"/>
                <w:lang w:eastAsia="pl-PL"/>
              </w:rPr>
              <w:t xml:space="preserve">Klinika Chorób Naczyń i Chorób Wewnętrznych                                      </w:t>
            </w:r>
            <w:r w:rsidRPr="009E6528">
              <w:rPr>
                <w:rFonts w:ascii="Verdana" w:hAnsi="Verdana"/>
                <w:sz w:val="17"/>
                <w:szCs w:val="17"/>
                <w:lang w:eastAsia="pl-PL"/>
              </w:rPr>
              <w:br/>
              <w:t>ul. Ujejskiego 75</w:t>
            </w:r>
            <w:r w:rsidRPr="009E6528">
              <w:rPr>
                <w:rFonts w:ascii="Verdana" w:hAnsi="Verdana"/>
                <w:sz w:val="17"/>
                <w:szCs w:val="17"/>
                <w:lang w:eastAsia="pl-PL"/>
              </w:rPr>
              <w:br/>
              <w:t>85-168 Bydgoszcz </w:t>
            </w:r>
            <w:r w:rsidRPr="009E6528">
              <w:rPr>
                <w:rFonts w:ascii="Verdana" w:hAnsi="Verdana"/>
                <w:sz w:val="17"/>
                <w:szCs w:val="17"/>
                <w:lang w:eastAsia="pl-PL"/>
              </w:rPr>
              <w:br/>
            </w:r>
            <w:r w:rsidRPr="009E6528">
              <w:rPr>
                <w:rFonts w:ascii="Verdana" w:hAnsi="Verdana"/>
                <w:sz w:val="17"/>
                <w:szCs w:val="17"/>
                <w:lang w:eastAsia="pl-PL"/>
              </w:rPr>
              <w:lastRenderedPageBreak/>
              <w:t>tel./fax 52 365-53-47</w:t>
            </w:r>
            <w:r w:rsidRPr="009E6528">
              <w:rPr>
                <w:rFonts w:ascii="Verdana" w:hAnsi="Verdana"/>
                <w:sz w:val="17"/>
                <w:szCs w:val="17"/>
                <w:lang w:eastAsia="pl-PL"/>
              </w:rPr>
              <w:br/>
              <w:t>e-mail: </w:t>
            </w:r>
            <w:hyperlink r:id="rId12" w:history="1">
              <w:r w:rsidRPr="00C825D2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>gregpulkowski@gmail.com</w:t>
              </w:r>
            </w:hyperlink>
          </w:p>
        </w:tc>
      </w:tr>
      <w:tr w:rsidR="00AE0D0D" w:rsidRPr="00C76048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9F384E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16</w:t>
            </w:r>
            <w:r w:rsidR="00AE0D0D" w:rsidRPr="009F384E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96744C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C</w:t>
            </w:r>
            <w:r w:rsidR="00AE0D0D" w:rsidRPr="0096744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horoby zakaźne</w:t>
            </w:r>
            <w:r w:rsidR="00AE0D0D" w:rsidRPr="0096744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B83A09" w:rsidRDefault="00B83A09" w:rsidP="00B350E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83A09">
              <w:rPr>
                <w:rFonts w:ascii="Times New Roman" w:hAnsi="Times New Roman"/>
                <w:lang w:eastAsia="pl-PL"/>
              </w:rPr>
              <w:t>dr n. med.</w:t>
            </w:r>
          </w:p>
          <w:p w:rsidR="00B83A09" w:rsidRPr="00B83A09" w:rsidRDefault="00B83A09" w:rsidP="00B350E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83A09">
              <w:rPr>
                <w:rFonts w:ascii="Times New Roman" w:hAnsi="Times New Roman"/>
                <w:lang w:eastAsia="pl-PL"/>
              </w:rPr>
              <w:t>Paweł Rajewski</w:t>
            </w:r>
            <w:r w:rsidR="004A08F6">
              <w:rPr>
                <w:rFonts w:ascii="Times New Roman" w:hAnsi="Times New Roman"/>
                <w:lang w:eastAsia="pl-PL"/>
              </w:rPr>
              <w:t>, prof. WSG</w:t>
            </w:r>
          </w:p>
        </w:tc>
        <w:tc>
          <w:tcPr>
            <w:tcW w:w="7087" w:type="dxa"/>
          </w:tcPr>
          <w:p w:rsidR="004A08F6" w:rsidRDefault="008D2EB0" w:rsidP="004A08F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Wojewódzki Szpital Obserwacyjno-Zakaźny</w:t>
            </w:r>
            <w:r w:rsidR="004A08F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4A08F6" w:rsidRDefault="008D2EB0" w:rsidP="004A08F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im. Tadeusza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Browicza</w:t>
            </w:r>
            <w:proofErr w:type="spellEnd"/>
            <w:r w:rsidR="004A08F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Św. Floriana 12</w:t>
            </w:r>
            <w:r w:rsidR="004A08F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85-030</w:t>
            </w:r>
            <w:r w:rsidR="004A08F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Bydgoszcz</w:t>
            </w:r>
          </w:p>
          <w:p w:rsidR="00B83A09" w:rsidRPr="00D76A73" w:rsidRDefault="008D2EB0" w:rsidP="002D1FA4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D76A73">
              <w:rPr>
                <w:rFonts w:ascii="Verdana" w:hAnsi="Verdana"/>
                <w:sz w:val="16"/>
                <w:szCs w:val="16"/>
                <w:lang w:eastAsia="pl-PL"/>
              </w:rPr>
              <w:t>tel. 52 325-56-00</w:t>
            </w:r>
          </w:p>
          <w:p w:rsidR="00B83A09" w:rsidRPr="00D76A73" w:rsidRDefault="00B83A09" w:rsidP="004A08F6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D76A73">
              <w:rPr>
                <w:rFonts w:ascii="Verdana" w:hAnsi="Verdana"/>
                <w:sz w:val="16"/>
                <w:szCs w:val="16"/>
                <w:lang w:eastAsia="pl-PL"/>
              </w:rPr>
              <w:t xml:space="preserve">e-mail: </w:t>
            </w:r>
            <w:r w:rsidR="008D2EB0" w:rsidRPr="00D76A73">
              <w:rPr>
                <w:rFonts w:ascii="Verdana" w:hAnsi="Verdana"/>
                <w:sz w:val="16"/>
                <w:szCs w:val="16"/>
                <w:lang w:eastAsia="pl-PL"/>
              </w:rPr>
              <w:t>rajson@wp.pl</w:t>
            </w:r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714EA8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D</w:t>
            </w:r>
            <w:r w:rsidR="00AE0D0D" w:rsidRPr="00714EA8">
              <w:rPr>
                <w:rFonts w:ascii="Times New Roman" w:hAnsi="Times New Roman"/>
                <w:b/>
                <w:bCs/>
                <w:lang w:eastAsia="pl-PL"/>
              </w:rPr>
              <w:t>ermatologia i wenerologia</w:t>
            </w:r>
            <w:r w:rsidR="00AE0D0D" w:rsidRPr="00714EA8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50D" w:rsidRPr="00B83A09" w:rsidRDefault="00F165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83A09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B83A09" w:rsidRDefault="00F165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83A09">
              <w:rPr>
                <w:rFonts w:ascii="Times New Roman" w:hAnsi="Times New Roman"/>
                <w:lang w:eastAsia="pl-PL"/>
              </w:rPr>
              <w:t>Ewa Skrzeczko-</w:t>
            </w:r>
            <w:proofErr w:type="spellStart"/>
            <w:r w:rsidRPr="00B83A09">
              <w:rPr>
                <w:rFonts w:ascii="Times New Roman" w:hAnsi="Times New Roman"/>
                <w:lang w:eastAsia="pl-PL"/>
              </w:rPr>
              <w:t>Kwela</w:t>
            </w:r>
            <w:proofErr w:type="spellEnd"/>
          </w:p>
          <w:p w:rsidR="00F1650D" w:rsidRPr="00B83A09" w:rsidRDefault="00F165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F1650D" w:rsidRDefault="00F1650D" w:rsidP="00F1650D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Szpital Uniwersytecki nr 1 im. dr. A. Jurasza</w:t>
            </w:r>
          </w:p>
          <w:p w:rsidR="00F1650D" w:rsidRPr="00AE02DF" w:rsidRDefault="00F165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eastAsia="pl-PL"/>
              </w:rPr>
              <w:t xml:space="preserve">Klinika Dermatologii, Immunodermatologii </w:t>
            </w:r>
          </w:p>
          <w:p w:rsidR="00AE0D0D" w:rsidRPr="00AE02DF" w:rsidRDefault="00F165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eastAsia="pl-PL"/>
              </w:rPr>
              <w:t>i Chorób Przenoszonych Drogą Płciową</w:t>
            </w:r>
          </w:p>
          <w:p w:rsidR="00F1650D" w:rsidRDefault="00F165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</w:p>
          <w:p w:rsidR="00F1650D" w:rsidRDefault="00F165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52 585-45-68</w:t>
            </w:r>
          </w:p>
          <w:p w:rsidR="00F1650D" w:rsidRPr="00AE02DF" w:rsidRDefault="00F165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fax 52 585-40-18</w:t>
            </w:r>
          </w:p>
          <w:p w:rsidR="00F1650D" w:rsidRPr="00DB0799" w:rsidRDefault="00F1650D" w:rsidP="00F1650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e-mail: ewikkwela@wp.pl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D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iabetologia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1626A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D1626A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D1626A">
              <w:rPr>
                <w:rFonts w:ascii="Times New Roman" w:hAnsi="Times New Roman"/>
                <w:lang w:val="de-DE" w:eastAsia="pl-PL"/>
              </w:rPr>
              <w:t xml:space="preserve"> n. med.</w:t>
            </w:r>
          </w:p>
          <w:p w:rsidR="00AE0D0D" w:rsidRPr="00D1626A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D1626A">
              <w:rPr>
                <w:rFonts w:ascii="Times New Roman" w:hAnsi="Times New Roman"/>
                <w:lang w:val="de-DE" w:eastAsia="pl-PL"/>
              </w:rPr>
              <w:t xml:space="preserve">Zofia Ruprecht </w:t>
            </w:r>
          </w:p>
        </w:tc>
        <w:tc>
          <w:tcPr>
            <w:tcW w:w="7087" w:type="dxa"/>
          </w:tcPr>
          <w:p w:rsidR="0068344D" w:rsidRDefault="00462639" w:rsidP="00462639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="0068344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Klinika Endokrynologii i Diabetologii </w:t>
            </w:r>
          </w:p>
          <w:p w:rsidR="00462639" w:rsidRDefault="0068344D" w:rsidP="00462639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AE0D0D" w:rsidRPr="00A14025" w:rsidRDefault="00AE0D0D" w:rsidP="0068344D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</w:t>
            </w:r>
            <w:r w:rsidR="0068344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2</w:t>
            </w:r>
            <w:r w:rsidR="0068344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091 131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Pr="00002AE8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hyperlink r:id="rId13" w:history="1">
              <w:r w:rsidRPr="00002AE8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zruprecht@yahoo.com</w:t>
              </w:r>
            </w:hyperlink>
          </w:p>
        </w:tc>
      </w:tr>
      <w:tr w:rsidR="00AE0D0D" w:rsidRPr="00170995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D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iagnostyka laboratoryjna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E02DF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</w:p>
        </w:tc>
        <w:tc>
          <w:tcPr>
            <w:tcW w:w="7087" w:type="dxa"/>
          </w:tcPr>
          <w:p w:rsidR="00CE382C" w:rsidRPr="00D1626A" w:rsidRDefault="0089305A" w:rsidP="00CE382C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>
              <w:rPr>
                <w:rFonts w:ascii="Times New Roman" w:hAnsi="Times New Roman"/>
                <w:color w:val="0033CC"/>
                <w:lang w:val="de-DE" w:eastAsia="pl-PL"/>
              </w:rPr>
              <w:t xml:space="preserve"> </w:t>
            </w:r>
          </w:p>
          <w:p w:rsidR="00E33799" w:rsidRPr="00D1626A" w:rsidRDefault="00E33799" w:rsidP="0089305A">
            <w:pPr>
              <w:spacing w:after="0" w:line="240" w:lineRule="auto"/>
              <w:ind w:left="57"/>
              <w:rPr>
                <w:rFonts w:ascii="Times New Roman" w:hAnsi="Times New Roman"/>
                <w:lang w:val="de-DE"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E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ndokrynologia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070EE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8070EE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Pr="008070EE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8070EE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Roman </w:t>
            </w:r>
            <w:proofErr w:type="spellStart"/>
            <w:r w:rsidRPr="00A14025">
              <w:rPr>
                <w:rFonts w:ascii="Times New Roman" w:hAnsi="Times New Roman"/>
                <w:lang w:eastAsia="pl-PL"/>
              </w:rPr>
              <w:t>Junik</w:t>
            </w:r>
            <w:proofErr w:type="spellEnd"/>
          </w:p>
        </w:tc>
        <w:tc>
          <w:tcPr>
            <w:tcW w:w="7087" w:type="dxa"/>
          </w:tcPr>
          <w:p w:rsidR="00462639" w:rsidRDefault="003679BC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Katedra i Klinika Endokrynologii i Diabetologii CM UMK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AE0D0D" w:rsidRPr="00A14025" w:rsidRDefault="00AE0D0D" w:rsidP="003679BC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52 585-40-</w:t>
            </w:r>
            <w:r w:rsidR="003679BC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42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52 585-40-41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Pr="00002AE8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hyperlink r:id="rId14" w:history="1">
              <w:r w:rsidRPr="00002AE8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junik@cm.umk.pl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51134C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E</w:t>
            </w:r>
            <w:r w:rsidR="009F1AF6">
              <w:rPr>
                <w:rFonts w:ascii="Times New Roman" w:hAnsi="Times New Roman"/>
                <w:b/>
                <w:bCs/>
                <w:lang w:eastAsia="pl-PL"/>
              </w:rPr>
              <w:t>ndokrynologia ginekologiczna i </w:t>
            </w:r>
            <w:r w:rsidR="00AE0D0D" w:rsidRPr="0051134C">
              <w:rPr>
                <w:rFonts w:ascii="Times New Roman" w:hAnsi="Times New Roman"/>
                <w:b/>
                <w:bCs/>
                <w:lang w:eastAsia="pl-PL"/>
              </w:rPr>
              <w:t>rozrodczość</w:t>
            </w:r>
            <w:r w:rsidR="00AE0D0D" w:rsidRPr="0051134C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51134C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52497E" w:rsidRDefault="00AE0D0D" w:rsidP="003F1D2A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5404E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E</w:t>
            </w:r>
            <w:r w:rsidR="00AE0D0D" w:rsidRPr="00C5404E">
              <w:rPr>
                <w:rFonts w:ascii="Times New Roman" w:hAnsi="Times New Roman"/>
                <w:b/>
                <w:bCs/>
                <w:lang w:eastAsia="pl-PL"/>
              </w:rPr>
              <w:t>ndokrynologia</w:t>
            </w:r>
            <w:r w:rsidR="00AE0D0D" w:rsidRPr="00C5404E">
              <w:rPr>
                <w:rFonts w:ascii="Times New Roman" w:hAnsi="Times New Roman"/>
                <w:b/>
                <w:bCs/>
                <w:lang w:eastAsia="pl-PL"/>
              </w:rPr>
              <w:br/>
              <w:t>i diabetologia dziecięca</w:t>
            </w:r>
            <w:r w:rsidR="00AE0D0D" w:rsidRPr="00C5404E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5404E" w:rsidRDefault="00AE0D0D" w:rsidP="00B350E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C5404E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A57B99" w:rsidTr="00AE0D0D">
        <w:trPr>
          <w:trHeight w:val="274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FC5AC1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E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pidemiologia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75CFC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75CFC">
              <w:rPr>
                <w:rFonts w:ascii="Times New Roman" w:hAnsi="Times New Roman"/>
                <w:lang w:eastAsia="pl-PL"/>
              </w:rPr>
              <w:t>Ewa Jankowska</w:t>
            </w:r>
          </w:p>
        </w:tc>
        <w:tc>
          <w:tcPr>
            <w:tcW w:w="7087" w:type="dxa"/>
          </w:tcPr>
          <w:p w:rsidR="00AE0D0D" w:rsidRPr="00D1626A" w:rsidRDefault="00AE0D0D" w:rsidP="00075CFC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Powiatowa Stacja Sanitarno-Epidemiologiczna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Słowackiego 8a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87-700 Aleksandrów Kujawski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54 282-42-06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54 282-23-34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002AE8">
              <w:rPr>
                <w:rFonts w:ascii="Verdana" w:hAnsi="Verdana"/>
                <w:sz w:val="17"/>
                <w:szCs w:val="17"/>
                <w:shd w:val="clear" w:color="auto" w:fill="FFFFFF"/>
              </w:rPr>
              <w:t>e-mail:</w:t>
            </w:r>
            <w:hyperlink r:id="rId15" w:history="1">
              <w:r w:rsidRPr="00002AE8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psse.aleksandrowkujawski@pis.gov.pl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6910F3" w:rsidRDefault="008A389A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D6139D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C2FB7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F</w:t>
            </w:r>
            <w:r w:rsidR="00AE0D0D" w:rsidRPr="00EC2FB7">
              <w:rPr>
                <w:rFonts w:ascii="Times New Roman" w:hAnsi="Times New Roman"/>
                <w:b/>
                <w:bCs/>
                <w:lang w:eastAsia="pl-PL"/>
              </w:rPr>
              <w:t>armakologia kliniczna</w:t>
            </w:r>
            <w:r w:rsidR="00AE0D0D" w:rsidRPr="00EC2FB7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52BB" w:rsidRDefault="00225A14" w:rsidP="00B350E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lang w:val="en-US"/>
              </w:rPr>
              <w:t>dr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AE0D0D" w:rsidRPr="00CA52BB">
              <w:rPr>
                <w:rFonts w:ascii="Times New Roman" w:hAnsi="Times New Roman"/>
                <w:lang w:val="en-US"/>
              </w:rPr>
              <w:t xml:space="preserve">hab. n. med. </w:t>
            </w:r>
          </w:p>
          <w:p w:rsidR="00AE0D0D" w:rsidRPr="00EC2FB7" w:rsidRDefault="00AE0D0D" w:rsidP="00B350E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C2FB7">
              <w:rPr>
                <w:rFonts w:ascii="Times New Roman" w:hAnsi="Times New Roman"/>
              </w:rPr>
              <w:t>Grzegorz Grześk</w:t>
            </w:r>
          </w:p>
        </w:tc>
        <w:tc>
          <w:tcPr>
            <w:tcW w:w="7087" w:type="dxa"/>
          </w:tcPr>
          <w:p w:rsidR="00F3682D" w:rsidRDefault="00AE0D0D" w:rsidP="00586256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2C65B1">
              <w:rPr>
                <w:rFonts w:ascii="Verdana" w:hAnsi="Verdana"/>
                <w:sz w:val="17"/>
                <w:szCs w:val="17"/>
                <w:shd w:val="clear" w:color="auto" w:fill="FFFFFF"/>
              </w:rPr>
              <w:t>Szpital Uniwe</w:t>
            </w:r>
            <w:r w:rsidR="00225A14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rsytecki nr 2 im. dr. J. </w:t>
            </w:r>
            <w:proofErr w:type="spellStart"/>
            <w:r w:rsidR="00225A14">
              <w:rPr>
                <w:rFonts w:ascii="Verdana" w:hAnsi="Verdana"/>
                <w:sz w:val="17"/>
                <w:szCs w:val="17"/>
                <w:shd w:val="clear" w:color="auto" w:fill="FFFFFF"/>
              </w:rPr>
              <w:t>Biziela</w:t>
            </w:r>
            <w:proofErr w:type="spellEnd"/>
          </w:p>
          <w:p w:rsidR="00AE0D0D" w:rsidRPr="00EC2FB7" w:rsidRDefault="00F3682D" w:rsidP="00586256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2C65B1">
              <w:rPr>
                <w:rFonts w:ascii="Verdana" w:hAnsi="Verdana"/>
                <w:sz w:val="17"/>
                <w:szCs w:val="17"/>
                <w:shd w:val="clear" w:color="auto" w:fill="FFFFFF"/>
              </w:rPr>
              <w:t>Klinika Kardiologii</w:t>
            </w:r>
            <w:r w:rsidR="00AE0D0D" w:rsidRPr="002C65B1">
              <w:rPr>
                <w:rFonts w:ascii="Verdana" w:hAnsi="Verdana"/>
                <w:sz w:val="17"/>
                <w:szCs w:val="17"/>
              </w:rPr>
              <w:br/>
            </w:r>
            <w:r w:rsidR="00AE0D0D" w:rsidRPr="002C65B1">
              <w:rPr>
                <w:rFonts w:ascii="Verdana" w:hAnsi="Verdana"/>
                <w:sz w:val="17"/>
                <w:szCs w:val="17"/>
                <w:shd w:val="clear" w:color="auto" w:fill="FFFFFF"/>
              </w:rPr>
              <w:t>ul. Ujejskiego 75</w:t>
            </w:r>
            <w:r w:rsidR="00AE0D0D" w:rsidRPr="002C65B1">
              <w:rPr>
                <w:rFonts w:ascii="Verdana" w:hAnsi="Verdana"/>
                <w:sz w:val="17"/>
                <w:szCs w:val="17"/>
              </w:rPr>
              <w:br/>
            </w:r>
            <w:r w:rsidR="00AE0D0D" w:rsidRPr="002C65B1">
              <w:rPr>
                <w:rFonts w:ascii="Verdana" w:hAnsi="Verdana"/>
                <w:sz w:val="17"/>
                <w:szCs w:val="17"/>
                <w:shd w:val="clear" w:color="auto" w:fill="FFFFFF"/>
              </w:rPr>
              <w:lastRenderedPageBreak/>
              <w:t>85-168 Bydgoszcz</w:t>
            </w:r>
            <w:r w:rsidR="00AE0D0D" w:rsidRPr="002C65B1">
              <w:rPr>
                <w:rFonts w:ascii="Verdana" w:hAnsi="Verdana"/>
                <w:sz w:val="17"/>
                <w:szCs w:val="17"/>
              </w:rPr>
              <w:br/>
            </w:r>
            <w:r w:rsidR="00AE0D0D" w:rsidRPr="002C65B1">
              <w:rPr>
                <w:rFonts w:ascii="Verdana" w:hAnsi="Verdana"/>
                <w:sz w:val="17"/>
                <w:szCs w:val="17"/>
                <w:shd w:val="clear" w:color="auto" w:fill="FFFFFF"/>
              </w:rPr>
              <w:t>tel./fax 52 365-56-53</w:t>
            </w:r>
            <w:r w:rsidR="00AE0D0D" w:rsidRPr="002C65B1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 w:rsidR="00AE0D0D" w:rsidRPr="002C65B1">
              <w:rPr>
                <w:rFonts w:ascii="Verdana" w:hAnsi="Verdana"/>
                <w:sz w:val="17"/>
                <w:szCs w:val="17"/>
              </w:rPr>
              <w:br/>
            </w:r>
            <w:r w:rsidR="00AE0D0D" w:rsidRPr="00002AE8">
              <w:rPr>
                <w:rFonts w:ascii="Verdana" w:hAnsi="Verdana"/>
                <w:sz w:val="17"/>
                <w:szCs w:val="17"/>
                <w:shd w:val="clear" w:color="auto" w:fill="FFFFFF"/>
              </w:rPr>
              <w:t>e-mail: kardiologia@biziel.pl</w:t>
            </w:r>
            <w:r w:rsidR="00AE0D0D" w:rsidRPr="00002AE8">
              <w:rPr>
                <w:rFonts w:ascii="Times New Roman" w:hAnsi="Times New Roman"/>
                <w:lang w:eastAsia="pl-PL"/>
              </w:rPr>
              <w:t xml:space="preserve"> </w:t>
            </w:r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26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62585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G</w:t>
            </w:r>
            <w:r w:rsidR="00AE0D0D" w:rsidRPr="002E6336">
              <w:rPr>
                <w:rFonts w:ascii="Times New Roman" w:hAnsi="Times New Roman"/>
                <w:b/>
                <w:bCs/>
                <w:lang w:eastAsia="pl-PL"/>
              </w:rPr>
              <w:t xml:space="preserve">astroenterologia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6F7B2D" w:rsidRDefault="00CB471E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6F7B2D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="00AE0D0D" w:rsidRPr="006F7B2D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="00AE0D0D" w:rsidRPr="006F7B2D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A14025" w:rsidRDefault="00532763" w:rsidP="00CB471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Maria Kłopocka</w:t>
            </w:r>
          </w:p>
        </w:tc>
        <w:tc>
          <w:tcPr>
            <w:tcW w:w="7087" w:type="dxa"/>
          </w:tcPr>
          <w:p w:rsidR="007D3EB7" w:rsidRPr="007D3EB7" w:rsidRDefault="007D3EB7" w:rsidP="006957CC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7D3EB7">
              <w:rPr>
                <w:rFonts w:ascii="Verdana" w:hAnsi="Verdana"/>
                <w:sz w:val="16"/>
                <w:szCs w:val="16"/>
                <w:lang w:eastAsia="pl-PL"/>
              </w:rPr>
              <w:t>Klinika Gastroenterologii i Zaburzeń Odżywiania</w:t>
            </w:r>
          </w:p>
          <w:p w:rsidR="006957CC" w:rsidRPr="007D3EB7" w:rsidRDefault="006957CC" w:rsidP="006957CC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7D3EB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Szpital Uniwersytecki nr 2 im. dr. J. </w:t>
            </w:r>
            <w:proofErr w:type="spellStart"/>
            <w:r w:rsidRPr="007D3EB7">
              <w:rPr>
                <w:rFonts w:ascii="Verdana" w:hAnsi="Verdana"/>
                <w:sz w:val="16"/>
                <w:szCs w:val="16"/>
                <w:shd w:val="clear" w:color="auto" w:fill="FFFFFF"/>
              </w:rPr>
              <w:t>Biziela</w:t>
            </w:r>
            <w:proofErr w:type="spellEnd"/>
          </w:p>
          <w:p w:rsidR="00AE0D0D" w:rsidRPr="007D3EB7" w:rsidRDefault="006957CC" w:rsidP="006957CC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7D3EB7">
              <w:rPr>
                <w:rFonts w:ascii="Verdana" w:hAnsi="Verdana"/>
                <w:sz w:val="16"/>
                <w:szCs w:val="16"/>
                <w:shd w:val="clear" w:color="auto" w:fill="FFFFFF"/>
              </w:rPr>
              <w:t>ul. Ujejskiego 75</w:t>
            </w:r>
            <w:r w:rsidRPr="007D3EB7">
              <w:rPr>
                <w:rFonts w:ascii="Verdana" w:hAnsi="Verdana"/>
                <w:sz w:val="16"/>
                <w:szCs w:val="16"/>
              </w:rPr>
              <w:br/>
            </w:r>
            <w:r w:rsidRPr="007D3EB7">
              <w:rPr>
                <w:rFonts w:ascii="Verdana" w:hAnsi="Verdana"/>
                <w:sz w:val="16"/>
                <w:szCs w:val="16"/>
                <w:shd w:val="clear" w:color="auto" w:fill="FFFFFF"/>
              </w:rPr>
              <w:t>85-168 Bydgoszcz</w:t>
            </w:r>
          </w:p>
          <w:p w:rsidR="007D3EB7" w:rsidRPr="007D3EB7" w:rsidRDefault="007D3EB7" w:rsidP="006957CC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7D3EB7">
              <w:rPr>
                <w:rFonts w:ascii="Verdana" w:hAnsi="Verdana"/>
                <w:sz w:val="16"/>
                <w:szCs w:val="16"/>
                <w:shd w:val="clear" w:color="auto" w:fill="FFFFFF"/>
              </w:rPr>
              <w:t>tel. 52 365-52-84</w:t>
            </w:r>
          </w:p>
          <w:p w:rsidR="007D3EB7" w:rsidRPr="00AE02DF" w:rsidRDefault="007D3EB7" w:rsidP="006957CC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fax 52 371-49-12</w:t>
            </w:r>
          </w:p>
          <w:p w:rsidR="007D3EB7" w:rsidRPr="00AE02DF" w:rsidRDefault="007D3EB7" w:rsidP="006957CC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e-mail: gastro@biziel.pl</w:t>
            </w:r>
          </w:p>
        </w:tc>
      </w:tr>
      <w:tr w:rsidR="00AE0D0D" w:rsidRPr="005814B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6206B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G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astroenterologia dziecięca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2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D04F4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7D04F4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D04F4">
              <w:rPr>
                <w:rFonts w:ascii="Times New Roman" w:hAnsi="Times New Roman"/>
                <w:lang w:eastAsia="pl-PL"/>
              </w:rPr>
              <w:t>Anna Szaflarska-Popławska</w:t>
            </w:r>
            <w:r w:rsidR="002337B2">
              <w:rPr>
                <w:rFonts w:ascii="Times New Roman" w:hAnsi="Times New Roman"/>
                <w:lang w:eastAsia="pl-PL"/>
              </w:rPr>
              <w:t>, prof. UMK</w:t>
            </w:r>
          </w:p>
        </w:tc>
        <w:tc>
          <w:tcPr>
            <w:tcW w:w="7087" w:type="dxa"/>
          </w:tcPr>
          <w:p w:rsid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 xml:space="preserve">Szpital </w:t>
            </w:r>
            <w:r w:rsidR="00F3682D">
              <w:rPr>
                <w:rFonts w:ascii="Verdana" w:hAnsi="Verdana"/>
                <w:sz w:val="17"/>
                <w:szCs w:val="17"/>
                <w:lang w:eastAsia="pl-PL"/>
              </w:rPr>
              <w:t>Uniwersytecki n</w:t>
            </w: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r 1 im. dr. A. Jurasza</w:t>
            </w:r>
          </w:p>
          <w:p w:rsidR="00F3682D" w:rsidRPr="007D04F4" w:rsidRDefault="00F3682D" w:rsidP="00F3682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 xml:space="preserve">Zakład Endoskopii i Badań Czynnościowych </w:t>
            </w:r>
          </w:p>
          <w:p w:rsidR="00F3682D" w:rsidRPr="007D04F4" w:rsidRDefault="00F3682D" w:rsidP="00F3682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Przewod</w:t>
            </w:r>
            <w:r>
              <w:rPr>
                <w:rFonts w:ascii="Verdana" w:hAnsi="Verdana"/>
                <w:sz w:val="17"/>
                <w:szCs w:val="17"/>
                <w:lang w:eastAsia="pl-PL"/>
              </w:rPr>
              <w:t>u Pokarmowego Wieku Rozwojowego</w:t>
            </w:r>
          </w:p>
          <w:p w:rsidR="00AE0D0D" w:rsidRPr="007D04F4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ul. M. Skłodowskiej-Curie 9</w:t>
            </w:r>
          </w:p>
          <w:p w:rsidR="00AE0D0D" w:rsidRPr="007D04F4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85-094 Bydgoszcz</w:t>
            </w:r>
          </w:p>
          <w:p w:rsidR="00AE0D0D" w:rsidRPr="007D04F4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tel. 52 585-48-</w:t>
            </w:r>
            <w:r w:rsidR="00225A14">
              <w:rPr>
                <w:rFonts w:ascii="Verdana" w:hAnsi="Verdana"/>
                <w:sz w:val="17"/>
                <w:szCs w:val="17"/>
                <w:lang w:eastAsia="pl-PL"/>
              </w:rPr>
              <w:t>88</w:t>
            </w:r>
          </w:p>
          <w:p w:rsidR="00AE0D0D" w:rsidRPr="007D04F4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fax 52 585-4</w:t>
            </w:r>
            <w:r w:rsidR="00225A14">
              <w:rPr>
                <w:rFonts w:ascii="Verdana" w:hAnsi="Verdana"/>
                <w:sz w:val="17"/>
                <w:szCs w:val="17"/>
                <w:lang w:eastAsia="pl-PL"/>
              </w:rPr>
              <w:t>0</w:t>
            </w: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-</w:t>
            </w:r>
            <w:r w:rsidR="00225A14">
              <w:rPr>
                <w:rFonts w:ascii="Verdana" w:hAnsi="Verdana"/>
                <w:sz w:val="17"/>
                <w:szCs w:val="17"/>
                <w:lang w:eastAsia="pl-PL"/>
              </w:rPr>
              <w:t>86</w:t>
            </w:r>
          </w:p>
          <w:p w:rsidR="00AE0D0D" w:rsidRPr="00317E21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002AE8">
              <w:rPr>
                <w:rFonts w:ascii="Verdana" w:hAnsi="Verdana"/>
                <w:sz w:val="17"/>
                <w:szCs w:val="17"/>
                <w:lang w:eastAsia="pl-PL"/>
              </w:rPr>
              <w:t>e-mail: aszaflarska@wp.pl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G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enetyka kliniczna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1626A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D1626A">
              <w:rPr>
                <w:rFonts w:ascii="Times New Roman" w:hAnsi="Times New Roman"/>
                <w:lang w:val="de-DE" w:eastAsia="pl-PL"/>
              </w:rPr>
              <w:t xml:space="preserve">prof. </w:t>
            </w:r>
            <w:proofErr w:type="spellStart"/>
            <w:r w:rsidRPr="00D1626A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D1626A">
              <w:rPr>
                <w:rFonts w:ascii="Times New Roman" w:hAnsi="Times New Roman"/>
                <w:lang w:val="de-DE" w:eastAsia="pl-PL"/>
              </w:rPr>
              <w:t xml:space="preserve"> hab. n. </w:t>
            </w:r>
            <w:proofErr w:type="spellStart"/>
            <w:r w:rsidRPr="00D1626A">
              <w:rPr>
                <w:rFonts w:ascii="Times New Roman" w:hAnsi="Times New Roman"/>
                <w:lang w:val="de-DE" w:eastAsia="pl-PL"/>
              </w:rPr>
              <w:t>med</w:t>
            </w:r>
            <w:proofErr w:type="spellEnd"/>
          </w:p>
          <w:p w:rsidR="00AE0D0D" w:rsidRPr="00D1626A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D1626A">
              <w:rPr>
                <w:rFonts w:ascii="Times New Roman" w:hAnsi="Times New Roman"/>
                <w:lang w:val="de-DE" w:eastAsia="pl-PL"/>
              </w:rPr>
              <w:t>Olga Haus</w:t>
            </w:r>
          </w:p>
        </w:tc>
        <w:tc>
          <w:tcPr>
            <w:tcW w:w="7087" w:type="dxa"/>
          </w:tcPr>
          <w:p w:rsidR="003679BC" w:rsidRDefault="00AE0D0D" w:rsidP="005D5BE2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Katedra i Zakład Genetyki Klinicznej</w:t>
            </w:r>
          </w:p>
          <w:p w:rsidR="00225A14" w:rsidRDefault="00AE0D0D" w:rsidP="005D5BE2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Collegium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Medicum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im. L. Rydygiera w Bydgoszczy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Uniwersytet Mikołaja Kopernika w Toruniu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52 585-35-67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tel./fax 52 585-35-68</w:t>
            </w:r>
          </w:p>
          <w:p w:rsidR="00AE0D0D" w:rsidRPr="00A14025" w:rsidRDefault="00225A14" w:rsidP="003679BC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kom. 601 551 202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16" w:history="1">
              <w:r w:rsidR="00AE0D0D" w:rsidRPr="00002AE8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haus@cm.umk.pl</w:t>
              </w:r>
            </w:hyperlink>
            <w:r w:rsidR="00AE0D0D" w:rsidRPr="00002AE8">
              <w:rPr>
                <w:rFonts w:ascii="Times New Roman" w:hAnsi="Times New Roman"/>
                <w:b/>
                <w:bCs/>
                <w:u w:val="single"/>
                <w:bdr w:val="none" w:sz="0" w:space="0" w:color="auto" w:frame="1"/>
                <w:lang w:eastAsia="pl-PL"/>
              </w:rPr>
              <w:t xml:space="preserve"> </w:t>
            </w:r>
            <w:r w:rsidR="00AE0D0D" w:rsidRPr="00002AE8">
              <w:rPr>
                <w:rFonts w:ascii="Times New Roman" w:hAnsi="Times New Roman"/>
                <w:lang w:eastAsia="pl-PL"/>
              </w:rPr>
              <w:t xml:space="preserve"> 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G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eriatria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52BB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CA52BB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Pr="00CA52BB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CA52BB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Kornelia Kędziora-Korn</w:t>
            </w:r>
            <w:r w:rsidRPr="00A14025">
              <w:rPr>
                <w:rFonts w:ascii="Times New Roman" w:hAnsi="Times New Roman"/>
                <w:lang w:eastAsia="pl-PL"/>
              </w:rPr>
              <w:t xml:space="preserve">atowska </w:t>
            </w:r>
          </w:p>
        </w:tc>
        <w:tc>
          <w:tcPr>
            <w:tcW w:w="7087" w:type="dxa"/>
          </w:tcPr>
          <w:p w:rsidR="00F3682D" w:rsidRDefault="00AE0D0D" w:rsidP="001931C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AE0D0D" w:rsidRPr="00A14025" w:rsidRDefault="00AE0D0D" w:rsidP="00420399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52 585-49-00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fax. 52 585-49-21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e-mail:</w:t>
            </w:r>
            <w:r w:rsidRPr="00DB0799">
              <w:rPr>
                <w:rStyle w:val="apple-converted-space"/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 k</w:t>
            </w:r>
            <w:r w:rsidR="00420399">
              <w:rPr>
                <w:rStyle w:val="apple-converted-space"/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asiakor@interia.pl</w:t>
            </w:r>
            <w:r w:rsidRPr="00DB0799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4524D4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G</w:t>
            </w:r>
            <w:r w:rsidR="00AE0D0D" w:rsidRPr="004524D4">
              <w:rPr>
                <w:rFonts w:ascii="Times New Roman" w:hAnsi="Times New Roman"/>
                <w:b/>
                <w:bCs/>
                <w:lang w:eastAsia="pl-PL"/>
              </w:rPr>
              <w:t xml:space="preserve">inekologia onkologiczna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924CF" w:rsidRDefault="0089305A" w:rsidP="004524D4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>
              <w:rPr>
                <w:rFonts w:ascii="Times New Roman" w:hAnsi="Times New Roman"/>
                <w:lang w:val="de-DE" w:eastAsia="pl-PL"/>
              </w:rPr>
              <w:t xml:space="preserve"> n. med.</w:t>
            </w:r>
            <w:r>
              <w:rPr>
                <w:rFonts w:ascii="Times New Roman" w:hAnsi="Times New Roman"/>
                <w:lang w:val="de-DE" w:eastAsia="pl-PL"/>
              </w:rPr>
              <w:br/>
            </w:r>
            <w:proofErr w:type="spellStart"/>
            <w:r>
              <w:rPr>
                <w:rFonts w:ascii="Times New Roman" w:hAnsi="Times New Roman"/>
                <w:lang w:val="de-DE" w:eastAsia="pl-PL"/>
              </w:rPr>
              <w:t>Sławomir</w:t>
            </w:r>
            <w:proofErr w:type="spellEnd"/>
            <w:r>
              <w:rPr>
                <w:rFonts w:ascii="Times New Roman" w:hAnsi="Times New Roman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 w:eastAsia="pl-PL"/>
              </w:rPr>
              <w:t>Jabłoński</w:t>
            </w:r>
            <w:proofErr w:type="spellEnd"/>
          </w:p>
        </w:tc>
        <w:tc>
          <w:tcPr>
            <w:tcW w:w="7087" w:type="dxa"/>
          </w:tcPr>
          <w:p w:rsidR="0089305A" w:rsidRDefault="0089305A" w:rsidP="0089305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54309D">
              <w:rPr>
                <w:rFonts w:ascii="Verdana" w:hAnsi="Verdana"/>
                <w:sz w:val="17"/>
                <w:szCs w:val="17"/>
                <w:lang w:eastAsia="pl-PL"/>
              </w:rPr>
              <w:t>Centrum Onkologii im. prof. F. Łukaszczyka</w:t>
            </w:r>
          </w:p>
          <w:p w:rsidR="0089305A" w:rsidRDefault="0089305A" w:rsidP="0089305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ul. dr I. Romanowskiej 2</w:t>
            </w:r>
          </w:p>
          <w:p w:rsidR="0089305A" w:rsidRDefault="0089305A" w:rsidP="0089305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85-796 Bydgoszcz</w:t>
            </w:r>
          </w:p>
          <w:p w:rsidR="00AE0D0D" w:rsidRDefault="0089305A" w:rsidP="00207CE2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tel. 52 374-3</w:t>
            </w:r>
            <w:r w:rsidR="00207CE2">
              <w:rPr>
                <w:rFonts w:ascii="Verdana" w:hAnsi="Verdana"/>
                <w:sz w:val="17"/>
                <w:szCs w:val="17"/>
                <w:lang w:eastAsia="pl-PL"/>
              </w:rPr>
              <w:t>3</w:t>
            </w:r>
            <w:r>
              <w:rPr>
                <w:rFonts w:ascii="Verdana" w:hAnsi="Verdana"/>
                <w:sz w:val="17"/>
                <w:szCs w:val="17"/>
                <w:lang w:eastAsia="pl-PL"/>
              </w:rPr>
              <w:t>-</w:t>
            </w:r>
            <w:r w:rsidR="00207CE2">
              <w:rPr>
                <w:rFonts w:ascii="Verdana" w:hAnsi="Verdana"/>
                <w:sz w:val="17"/>
                <w:szCs w:val="17"/>
                <w:lang w:eastAsia="pl-PL"/>
              </w:rPr>
              <w:t>94</w:t>
            </w:r>
          </w:p>
          <w:p w:rsidR="004D4D24" w:rsidRPr="00A924CF" w:rsidRDefault="004D4D24" w:rsidP="00207CE2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val="en-US" w:eastAsia="pl-PL"/>
              </w:rPr>
              <w:t>e-mail: jablonskis@co.bydgoszcz.pl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H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ematologia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Małgorzata </w:t>
            </w:r>
            <w:proofErr w:type="spellStart"/>
            <w:r w:rsidRPr="00A14025">
              <w:rPr>
                <w:rFonts w:ascii="Times New Roman" w:hAnsi="Times New Roman"/>
                <w:lang w:eastAsia="pl-PL"/>
              </w:rPr>
              <w:t>Całbecka</w:t>
            </w:r>
            <w:proofErr w:type="spellEnd"/>
            <w:r w:rsidRPr="00A14025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7087" w:type="dxa"/>
          </w:tcPr>
          <w:p w:rsidR="00F3682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Specjalistyczny Szpital Miejski im. M. Kopernika</w:t>
            </w:r>
          </w:p>
          <w:p w:rsidR="00AE0D0D" w:rsidRPr="00A14025" w:rsidRDefault="00F3682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Bank </w:t>
            </w:r>
            <w:r w:rsidR="00225A14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Krwiotwórczych </w:t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Komórek Macierzystych</w:t>
            </w:r>
            <w:r w:rsidR="00AE0D0D" w:rsidRPr="00DB0799">
              <w:rPr>
                <w:rFonts w:ascii="Verdana" w:hAnsi="Verdana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ul. Batorego 17</w:t>
            </w:r>
            <w:r w:rsidR="00AE0D0D" w:rsidRPr="00DB0799">
              <w:rPr>
                <w:rFonts w:ascii="Verdana" w:hAnsi="Verdana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87-100 Toruń</w:t>
            </w:r>
            <w:r w:rsidR="00AE0D0D" w:rsidRPr="00DB0799">
              <w:rPr>
                <w:rFonts w:ascii="Verdana" w:hAnsi="Verdana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tel. 56 610-04-80</w:t>
            </w:r>
            <w:r w:rsidR="00AE0D0D" w:rsidRPr="00DB0799">
              <w:rPr>
                <w:rFonts w:ascii="Verdana" w:hAnsi="Verdana"/>
                <w:sz w:val="17"/>
                <w:szCs w:val="17"/>
              </w:rPr>
              <w:br/>
            </w:r>
            <w:r w:rsidR="00225A14">
              <w:rPr>
                <w:rFonts w:ascii="Verdana" w:hAnsi="Verdana"/>
                <w:sz w:val="17"/>
                <w:szCs w:val="17"/>
                <w:shd w:val="clear" w:color="auto" w:fill="FFFFFF"/>
              </w:rPr>
              <w:t>fax 56 610-04-8</w:t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1</w:t>
            </w:r>
            <w:r w:rsidR="00AE0D0D" w:rsidRPr="001931C3">
              <w:rPr>
                <w:rFonts w:ascii="Verdana" w:hAnsi="Verdana"/>
                <w:color w:val="FF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602 307 185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="00AE0D0D" w:rsidRPr="00002AE8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hyperlink r:id="rId17" w:history="1">
              <w:r w:rsidR="00AE0D0D" w:rsidRPr="00002AE8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calbecka@med.torun.pl</w:t>
              </w:r>
            </w:hyperlink>
          </w:p>
        </w:tc>
      </w:tr>
      <w:tr w:rsidR="00AE0D0D" w:rsidRPr="00EA03E8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32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pl-PL"/>
              </w:rPr>
              <w:t>H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ipertensjologia</w:t>
            </w:r>
            <w:proofErr w:type="spellEnd"/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222364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22364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495B26" w:rsidRDefault="00CD5073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Beata Sulikowska, prof. UMK</w:t>
            </w:r>
          </w:p>
        </w:tc>
        <w:tc>
          <w:tcPr>
            <w:tcW w:w="7087" w:type="dxa"/>
          </w:tcPr>
          <w:p w:rsidR="00F3682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225A14" w:rsidRDefault="00F3682D" w:rsidP="00F3682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495B26">
              <w:rPr>
                <w:rFonts w:ascii="Verdana" w:hAnsi="Verdana"/>
                <w:sz w:val="17"/>
                <w:szCs w:val="17"/>
                <w:shd w:val="clear" w:color="auto" w:fill="FFFFFF"/>
              </w:rPr>
              <w:t>Katedra i Klinika Nefrologii, Nadciśnienia Tętniczego i Chorób Wewnętrznych</w:t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br/>
            </w:r>
            <w:r w:rsidR="00AE0D0D" w:rsidRPr="00495B26">
              <w:rPr>
                <w:rFonts w:ascii="Verdana" w:hAnsi="Verdana"/>
                <w:sz w:val="17"/>
                <w:szCs w:val="17"/>
                <w:shd w:val="clear" w:color="auto" w:fill="FFFFFF"/>
              </w:rPr>
              <w:t>ul. M. Skłodowskiej-Curie 9</w:t>
            </w:r>
            <w:r w:rsidR="00AE0D0D" w:rsidRPr="00495B26">
              <w:rPr>
                <w:rFonts w:ascii="Verdana" w:hAnsi="Verdana"/>
                <w:sz w:val="17"/>
                <w:szCs w:val="17"/>
              </w:rPr>
              <w:br/>
            </w:r>
            <w:r w:rsidR="00AE0D0D" w:rsidRPr="00495B26">
              <w:rPr>
                <w:rFonts w:ascii="Verdana" w:hAnsi="Verdana"/>
                <w:sz w:val="17"/>
                <w:szCs w:val="17"/>
                <w:shd w:val="clear" w:color="auto" w:fill="FFFFFF"/>
              </w:rPr>
              <w:t>85-094 Bydgoszcz</w:t>
            </w:r>
            <w:r w:rsidR="00AE0D0D" w:rsidRPr="00495B26">
              <w:rPr>
                <w:rFonts w:ascii="Verdana" w:hAnsi="Verdana"/>
                <w:sz w:val="17"/>
                <w:szCs w:val="17"/>
              </w:rPr>
              <w:br/>
            </w:r>
            <w:r w:rsidR="00AE0D0D" w:rsidRPr="00495B26">
              <w:rPr>
                <w:rFonts w:ascii="Verdana" w:hAnsi="Verdana"/>
                <w:sz w:val="17"/>
                <w:szCs w:val="17"/>
                <w:shd w:val="clear" w:color="auto" w:fill="FFFFFF"/>
              </w:rPr>
              <w:t>tel.</w:t>
            </w:r>
            <w:r w:rsidR="00225A14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52 585-45-40</w:t>
            </w:r>
          </w:p>
          <w:p w:rsidR="00AE0D0D" w:rsidRPr="00F3682D" w:rsidRDefault="00225A14" w:rsidP="00225A1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f</w:t>
            </w:r>
            <w:r w:rsidR="00AE0D0D" w:rsidRPr="00495B26">
              <w:rPr>
                <w:rFonts w:ascii="Verdana" w:hAnsi="Verdana"/>
                <w:sz w:val="17"/>
                <w:szCs w:val="17"/>
                <w:shd w:val="clear" w:color="auto" w:fill="FFFFFF"/>
              </w:rPr>
              <w:t>ax 52 585-40-30</w:t>
            </w:r>
            <w:r w:rsidR="00AE0D0D" w:rsidRPr="00495B26">
              <w:rPr>
                <w:rFonts w:ascii="Verdana" w:hAnsi="Verdana"/>
                <w:sz w:val="17"/>
                <w:szCs w:val="17"/>
              </w:rPr>
              <w:br/>
            </w:r>
            <w:r w:rsidR="00AE0D0D" w:rsidRPr="00495B26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e-mail:</w:t>
            </w:r>
            <w:r w:rsidR="00AE0D0D" w:rsidRPr="00495B26">
              <w:rPr>
                <w:rStyle w:val="apple-converted-space"/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 </w:t>
            </w:r>
            <w:hyperlink r:id="rId18" w:history="1">
              <w:r w:rsidR="00AE0D0D" w:rsidRPr="00495B26">
                <w:rPr>
                  <w:rStyle w:val="Hipercze"/>
                  <w:rFonts w:ascii="Verdana" w:hAnsi="Verdana"/>
                  <w:b w:val="0"/>
                  <w:bCs w:val="0"/>
                  <w:color w:val="002060"/>
                  <w:sz w:val="17"/>
                  <w:szCs w:val="17"/>
                  <w:shd w:val="clear" w:color="auto" w:fill="FFFFFF"/>
                </w:rPr>
                <w:t>beatas@nerka.cpro.pl</w:t>
              </w:r>
            </w:hyperlink>
            <w:r w:rsidR="00AE0D0D" w:rsidRPr="00495B26">
              <w:rPr>
                <w:rStyle w:val="apple-converted-space"/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 </w:t>
            </w:r>
            <w:r w:rsidR="00AE0D0D" w:rsidRPr="00495B26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 </w:t>
            </w:r>
            <w:r w:rsidR="00AE0D0D" w:rsidRPr="00495B26">
              <w:rPr>
                <w:rFonts w:ascii="Times New Roman" w:hAnsi="Times New Roman"/>
                <w:color w:val="002060"/>
                <w:lang w:val="de-DE" w:eastAsia="pl-PL"/>
              </w:rPr>
              <w:t xml:space="preserve"> </w:t>
            </w:r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I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mmunologia kliniczna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7F6F" w:rsidRPr="00A14025" w:rsidRDefault="00D76A73" w:rsidP="001651C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dr n. med. Elżbieta Grześk</w:t>
            </w:r>
          </w:p>
        </w:tc>
        <w:tc>
          <w:tcPr>
            <w:tcW w:w="7087" w:type="dxa"/>
          </w:tcPr>
          <w:p w:rsidR="00AE0D0D" w:rsidRPr="00D76A73" w:rsidRDefault="00D76A73" w:rsidP="008E7F6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D76A73">
              <w:rPr>
                <w:rFonts w:ascii="Verdana" w:hAnsi="Verdana"/>
                <w:sz w:val="17"/>
                <w:szCs w:val="17"/>
                <w:lang w:eastAsia="pl-PL"/>
              </w:rPr>
              <w:t>Katedra Pediatrii, Hematologii i Onkologii</w:t>
            </w:r>
          </w:p>
          <w:p w:rsidR="00D76A73" w:rsidRPr="00D76A73" w:rsidRDefault="00D76A73" w:rsidP="008E7F6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D76A73">
              <w:rPr>
                <w:rFonts w:ascii="Verdana" w:hAnsi="Verdana"/>
                <w:sz w:val="17"/>
                <w:szCs w:val="17"/>
                <w:lang w:eastAsia="pl-PL"/>
              </w:rPr>
              <w:t>Szpital Uniwersytecki nr 1 im. dr. A. Jurasza</w:t>
            </w:r>
            <w:r w:rsidRPr="00D76A73">
              <w:rPr>
                <w:rFonts w:ascii="Verdana" w:hAnsi="Verdana"/>
                <w:sz w:val="17"/>
                <w:szCs w:val="17"/>
                <w:lang w:eastAsia="pl-PL"/>
              </w:rPr>
              <w:br/>
              <w:t>ul. M. Skłodowskiej-Curie 9</w:t>
            </w:r>
            <w:r w:rsidRPr="00D76A73">
              <w:rPr>
                <w:rFonts w:ascii="Verdana" w:hAnsi="Verdana"/>
                <w:sz w:val="17"/>
                <w:szCs w:val="17"/>
                <w:lang w:eastAsia="pl-PL"/>
              </w:rPr>
              <w:br/>
              <w:t>85-094 Bydgoszcz</w:t>
            </w:r>
          </w:p>
          <w:p w:rsidR="00D76A73" w:rsidRPr="002C4A35" w:rsidRDefault="00D76A73" w:rsidP="008E7F6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2C4A35">
              <w:rPr>
                <w:rFonts w:ascii="Verdana" w:hAnsi="Verdana"/>
                <w:sz w:val="17"/>
                <w:szCs w:val="17"/>
                <w:lang w:val="en-US" w:eastAsia="pl-PL"/>
              </w:rPr>
              <w:t>tel. 52 585 48 60</w:t>
            </w:r>
          </w:p>
          <w:p w:rsidR="00D76A73" w:rsidRPr="00D76A73" w:rsidRDefault="00D76A73" w:rsidP="008E7F6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D76A73">
              <w:rPr>
                <w:rFonts w:ascii="Verdana" w:hAnsi="Verdana"/>
                <w:sz w:val="17"/>
                <w:szCs w:val="17"/>
                <w:lang w:val="en-US" w:eastAsia="pl-PL"/>
              </w:rPr>
              <w:t>tel./fax 52 585 48 67</w:t>
            </w:r>
          </w:p>
          <w:p w:rsidR="00D76A73" w:rsidRPr="00D76A73" w:rsidRDefault="00D76A73" w:rsidP="008E7F6F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D76A73">
              <w:rPr>
                <w:rFonts w:ascii="Verdana" w:hAnsi="Verdana"/>
                <w:sz w:val="17"/>
                <w:szCs w:val="17"/>
                <w:lang w:val="en-US" w:eastAsia="pl-PL"/>
              </w:rPr>
              <w:t>e-mail: ELLAG@CM.UMK.PL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34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I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ntensywna terapia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35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K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ardiochirurgia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>Lech Anisimowicz</w:t>
            </w:r>
            <w:r w:rsidR="002337B2">
              <w:rPr>
                <w:rFonts w:ascii="Times New Roman" w:hAnsi="Times New Roman"/>
                <w:lang w:eastAsia="pl-PL"/>
              </w:rPr>
              <w:t>, prof. UMK</w:t>
            </w:r>
            <w:r w:rsidRPr="00A14025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7087" w:type="dxa"/>
          </w:tcPr>
          <w:p w:rsidR="003679BC" w:rsidRDefault="003679BC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Kardiochirurgii</w:t>
            </w:r>
          </w:p>
          <w:p w:rsidR="00AE0D0D" w:rsidRPr="00A14025" w:rsidRDefault="00AE0D0D" w:rsidP="006F5C63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tel./fax 52 585-47-00 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19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lech.anisimowicz@gmail.com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K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ardiologia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BF1" w:rsidRPr="00BB2BF1" w:rsidRDefault="00BB2BF1" w:rsidP="00BB2BF1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BB2BF1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Pr="00BB2BF1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BB2BF1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D1626A" w:rsidRDefault="00BB2BF1" w:rsidP="00BB2BF1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BB2BF1">
              <w:rPr>
                <w:rFonts w:ascii="Times New Roman" w:hAnsi="Times New Roman"/>
                <w:lang w:eastAsia="pl-PL"/>
              </w:rPr>
              <w:t>Grzegorz Grześk</w:t>
            </w:r>
          </w:p>
        </w:tc>
        <w:tc>
          <w:tcPr>
            <w:tcW w:w="7087" w:type="dxa"/>
          </w:tcPr>
          <w:p w:rsidR="00BB2BF1" w:rsidRPr="00BB2BF1" w:rsidRDefault="00BB2BF1" w:rsidP="00BB2BF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BB2BF1">
              <w:rPr>
                <w:rFonts w:ascii="Verdana" w:hAnsi="Verdana"/>
                <w:sz w:val="17"/>
                <w:szCs w:val="17"/>
                <w:lang w:eastAsia="pl-PL"/>
              </w:rPr>
              <w:t xml:space="preserve">Szpital Uniwersytecki nr 2 im. dr. J. </w:t>
            </w:r>
            <w:proofErr w:type="spellStart"/>
            <w:r w:rsidRPr="00BB2BF1">
              <w:rPr>
                <w:rFonts w:ascii="Verdana" w:hAnsi="Verdana"/>
                <w:sz w:val="17"/>
                <w:szCs w:val="17"/>
                <w:lang w:eastAsia="pl-PL"/>
              </w:rPr>
              <w:t>Biziela</w:t>
            </w:r>
            <w:proofErr w:type="spellEnd"/>
          </w:p>
          <w:p w:rsidR="00AE0D0D" w:rsidRPr="00A14025" w:rsidRDefault="00BB2BF1" w:rsidP="00BB2BF1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BB2BF1">
              <w:rPr>
                <w:rFonts w:ascii="Verdana" w:hAnsi="Verdana"/>
                <w:sz w:val="17"/>
                <w:szCs w:val="17"/>
                <w:lang w:eastAsia="pl-PL"/>
              </w:rPr>
              <w:t>Klinika Kardiologii</w:t>
            </w:r>
            <w:r w:rsidRPr="00BB2BF1">
              <w:rPr>
                <w:rFonts w:ascii="Verdana" w:hAnsi="Verdana"/>
                <w:sz w:val="17"/>
                <w:szCs w:val="17"/>
                <w:lang w:eastAsia="pl-PL"/>
              </w:rPr>
              <w:br/>
              <w:t>ul. Ujejskiego 75</w:t>
            </w:r>
            <w:r w:rsidRPr="00BB2BF1">
              <w:rPr>
                <w:rFonts w:ascii="Verdana" w:hAnsi="Verdana"/>
                <w:sz w:val="17"/>
                <w:szCs w:val="17"/>
                <w:lang w:eastAsia="pl-PL"/>
              </w:rPr>
              <w:br/>
              <w:t>85-168 Bydgoszcz</w:t>
            </w:r>
            <w:r w:rsidRPr="00BB2BF1">
              <w:rPr>
                <w:rFonts w:ascii="Verdana" w:hAnsi="Verdana"/>
                <w:sz w:val="17"/>
                <w:szCs w:val="17"/>
                <w:lang w:eastAsia="pl-PL"/>
              </w:rPr>
              <w:br/>
              <w:t>tel./fax 52 365-56-53 </w:t>
            </w:r>
            <w:r w:rsidRPr="00BB2BF1">
              <w:rPr>
                <w:rFonts w:ascii="Verdana" w:hAnsi="Verdana"/>
                <w:sz w:val="17"/>
                <w:szCs w:val="17"/>
                <w:lang w:eastAsia="pl-PL"/>
              </w:rPr>
              <w:br/>
              <w:t>e-mail: kardiologia@biziel.pl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47659C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K</w:t>
            </w:r>
            <w:r w:rsidR="00AE0D0D" w:rsidRPr="0047659C">
              <w:rPr>
                <w:rFonts w:ascii="Times New Roman" w:hAnsi="Times New Roman"/>
                <w:b/>
                <w:bCs/>
                <w:lang w:eastAsia="pl-PL"/>
              </w:rPr>
              <w:t>ardiologia dziecięca</w:t>
            </w:r>
            <w:r w:rsidR="00AE0D0D" w:rsidRPr="0047659C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47659C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BE2B02" w:rsidTr="00AE0D0D">
        <w:trPr>
          <w:trHeight w:val="223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edycyna lotnicza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64218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edycyna morska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br/>
              <w:t>i tropikalna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64218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edycyna nuklearna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Stanisław E. Pilecki </w:t>
            </w: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Regionalny Szpital Specjalistyczny im. dr. Wład</w:t>
            </w:r>
            <w:r w:rsidR="00F3682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ysława Biegańskiego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Rydygiera 15/17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86-300 Grudziądz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kom. 602 521 153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0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st.pilecki@wp.pl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5404E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C7381F"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C7381F">
              <w:rPr>
                <w:rFonts w:ascii="Times New Roman" w:hAnsi="Times New Roman"/>
                <w:b/>
                <w:bCs/>
                <w:lang w:eastAsia="pl-PL"/>
              </w:rPr>
              <w:t>edycyna paliatywna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381F" w:rsidRPr="00C7381F" w:rsidRDefault="00C7381F" w:rsidP="00C7381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7381F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C5404E" w:rsidRDefault="00C7381F" w:rsidP="00C7381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7381F">
              <w:rPr>
                <w:rFonts w:ascii="Times New Roman" w:hAnsi="Times New Roman"/>
                <w:lang w:eastAsia="pl-PL"/>
              </w:rPr>
              <w:t>Michał Graczyk</w:t>
            </w:r>
          </w:p>
        </w:tc>
        <w:tc>
          <w:tcPr>
            <w:tcW w:w="7087" w:type="dxa"/>
          </w:tcPr>
          <w:p w:rsidR="00C7381F" w:rsidRPr="004F7D7E" w:rsidRDefault="00C7381F" w:rsidP="00C7381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4F7D7E">
              <w:rPr>
                <w:rFonts w:ascii="Verdana" w:hAnsi="Verdana"/>
                <w:sz w:val="17"/>
                <w:szCs w:val="17"/>
                <w:lang w:eastAsia="pl-PL"/>
              </w:rPr>
              <w:t>Szpital Uniwersytecki nr 1 im. dr. A. Jurasza</w:t>
            </w:r>
          </w:p>
          <w:p w:rsidR="00AE0D0D" w:rsidRPr="00C5404E" w:rsidRDefault="00C7381F" w:rsidP="00C7381F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4F7D7E">
              <w:rPr>
                <w:rFonts w:ascii="Verdana" w:hAnsi="Verdana"/>
                <w:sz w:val="17"/>
                <w:szCs w:val="17"/>
                <w:lang w:eastAsia="pl-PL"/>
              </w:rPr>
              <w:t>Katedra i Zakład Opieki Paliatywnej CM UMK</w:t>
            </w:r>
            <w:r w:rsidRPr="004F7D7E">
              <w:rPr>
                <w:rFonts w:ascii="Verdana" w:hAnsi="Verdana"/>
                <w:sz w:val="17"/>
                <w:szCs w:val="17"/>
                <w:lang w:eastAsia="pl-PL"/>
              </w:rPr>
              <w:br/>
              <w:t>ul. M. Skłodowskiej-Curie 9</w:t>
            </w:r>
            <w:r w:rsidRPr="004F7D7E">
              <w:rPr>
                <w:rFonts w:ascii="Verdana" w:hAnsi="Verdana"/>
                <w:sz w:val="17"/>
                <w:szCs w:val="17"/>
                <w:lang w:eastAsia="pl-PL"/>
              </w:rPr>
              <w:br/>
              <w:t>85-094 Bydgoszcz</w:t>
            </w:r>
            <w:r w:rsidRPr="004F7D7E">
              <w:rPr>
                <w:rFonts w:ascii="Verdana" w:hAnsi="Verdana"/>
                <w:sz w:val="17"/>
                <w:szCs w:val="17"/>
                <w:lang w:eastAsia="pl-PL"/>
              </w:rPr>
              <w:br/>
              <w:t>tel./fax 52 585-34-61</w:t>
            </w:r>
            <w:r w:rsidRPr="004F7D7E">
              <w:rPr>
                <w:rFonts w:ascii="Verdana" w:hAnsi="Verdana"/>
                <w:sz w:val="17"/>
                <w:szCs w:val="17"/>
                <w:lang w:eastAsia="pl-PL"/>
              </w:rPr>
              <w:br/>
              <w:t>e-mail: </w:t>
            </w:r>
            <w:hyperlink r:id="rId21" w:history="1">
              <w:r w:rsidRPr="004F7D7E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>kizopal@cm.umk.pl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edycyna pracy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Ewa Kaczanowska-Burker </w:t>
            </w:r>
          </w:p>
        </w:tc>
        <w:tc>
          <w:tcPr>
            <w:tcW w:w="7087" w:type="dxa"/>
          </w:tcPr>
          <w:p w:rsidR="00AE0D0D" w:rsidRPr="00A508A9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bCs/>
                <w:bdr w:val="none" w:sz="0" w:space="0" w:color="auto" w:frame="1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Wojewódzki Ośrodek Medycyny Pracy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Karłowicza 26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>85-092 Bydgoszcz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52 341-94-69, 52 341-94-07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52 340-02-05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Pr="00002AE8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hyperlink r:id="rId22" w:history="1">
              <w:r w:rsidRPr="00002AE8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sekretariat@womp.bydgoszcz.pl</w:t>
              </w:r>
            </w:hyperlink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43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edycyna ratunkowa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Przemysław Paciorek </w:t>
            </w:r>
          </w:p>
        </w:tc>
        <w:tc>
          <w:tcPr>
            <w:tcW w:w="7087" w:type="dxa"/>
          </w:tcPr>
          <w:p w:rsidR="00225A14" w:rsidRDefault="00AE0D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Wydział Nauk o Zdrowiu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Collegium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Medicum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im. L. Rydygiera w Bydgoszczy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Uniwersytet Mikołaja Kopernika w Toruniu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Jagiellońska 13-15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85-067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Wojewódzka Stacja Pogotowia Ratunkowego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ul.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Markwarta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85-015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225A14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52 323 04 13</w:t>
            </w:r>
          </w:p>
          <w:p w:rsidR="00AE0D0D" w:rsidRPr="00AE02DF" w:rsidRDefault="00AE0D0D" w:rsidP="00225A14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fax  52 323-04-50</w:t>
            </w:r>
            <w:r w:rsidRPr="00AE02DF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e-mai</w:t>
            </w:r>
            <w:r w:rsidRPr="00002AE8"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  <w:t>l:</w:t>
            </w:r>
            <w:r w:rsidRPr="00002AE8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  <w:t> </w:t>
            </w:r>
            <w:hyperlink r:id="rId23" w:history="1">
              <w:r w:rsidRPr="00002AE8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  <w:lang w:val="en-US"/>
                </w:rPr>
                <w:t>p.paciorek@wp.pl</w:t>
              </w:r>
            </w:hyperlink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D2BA8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44</w:t>
            </w:r>
            <w:r w:rsidR="00AE0D0D" w:rsidRPr="00ED2BA8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D0C7B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D0C7B">
              <w:rPr>
                <w:rFonts w:ascii="Times New Roman" w:hAnsi="Times New Roman"/>
                <w:b/>
                <w:bCs/>
                <w:lang w:eastAsia="pl-PL"/>
              </w:rPr>
              <w:t>edycyna rodzinna</w:t>
            </w:r>
            <w:r w:rsidR="00AE0D0D" w:rsidRPr="00ED0C7B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E457D" w:rsidRDefault="0089305A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lek. med.</w:t>
            </w:r>
            <w:r>
              <w:rPr>
                <w:rFonts w:ascii="Times New Roman" w:hAnsi="Times New Roman"/>
                <w:lang w:eastAsia="pl-PL"/>
              </w:rPr>
              <w:br/>
              <w:t>Waldemar Gadziński</w:t>
            </w:r>
          </w:p>
        </w:tc>
        <w:tc>
          <w:tcPr>
            <w:tcW w:w="7087" w:type="dxa"/>
          </w:tcPr>
          <w:p w:rsidR="004D4D24" w:rsidRPr="00AE02DF" w:rsidRDefault="004D4D24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eastAsia="pl-PL"/>
              </w:rPr>
              <w:t>DAN-MED Sp. z o.o.</w:t>
            </w:r>
          </w:p>
          <w:p w:rsidR="00AE0D0D" w:rsidRPr="00AE02DF" w:rsidRDefault="0089305A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eastAsia="pl-PL"/>
              </w:rPr>
              <w:t xml:space="preserve">NZOZ Przychodnia </w:t>
            </w:r>
            <w:r w:rsidR="004D4D24" w:rsidRPr="00AE02DF">
              <w:rPr>
                <w:rFonts w:ascii="Verdana" w:hAnsi="Verdana"/>
                <w:sz w:val="17"/>
                <w:szCs w:val="17"/>
                <w:lang w:eastAsia="pl-PL"/>
              </w:rPr>
              <w:t>“</w:t>
            </w:r>
            <w:r w:rsidRPr="00AE02DF">
              <w:rPr>
                <w:rFonts w:ascii="Verdana" w:hAnsi="Verdana"/>
                <w:sz w:val="17"/>
                <w:szCs w:val="17"/>
                <w:lang w:eastAsia="pl-PL"/>
              </w:rPr>
              <w:t>Łomżyńska</w:t>
            </w:r>
            <w:r w:rsidR="004D4D24" w:rsidRPr="00AE02DF">
              <w:rPr>
                <w:rFonts w:ascii="Verdana" w:hAnsi="Verdana"/>
                <w:sz w:val="17"/>
                <w:szCs w:val="17"/>
                <w:lang w:eastAsia="pl-PL"/>
              </w:rPr>
              <w:t>”</w:t>
            </w:r>
          </w:p>
          <w:p w:rsidR="0089305A" w:rsidRDefault="0089305A" w:rsidP="0086206B">
            <w:pPr>
              <w:spacing w:after="0" w:line="240" w:lineRule="auto"/>
              <w:ind w:left="57"/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</w:rPr>
            </w:pPr>
            <w:r w:rsidRPr="00E33799"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</w:rPr>
              <w:t xml:space="preserve">ul. Łomżyńska 51a </w:t>
            </w:r>
            <w:r w:rsidRPr="00E33799"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</w:rPr>
              <w:br/>
              <w:t>85-863 Bydgoszcz</w:t>
            </w:r>
          </w:p>
          <w:p w:rsidR="004D4D24" w:rsidRDefault="004D4D24" w:rsidP="0086206B">
            <w:pPr>
              <w:spacing w:after="0" w:line="240" w:lineRule="auto"/>
              <w:ind w:left="57"/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</w:rPr>
              <w:t>tel. 602 612 778</w:t>
            </w:r>
          </w:p>
          <w:p w:rsidR="004D4D24" w:rsidRPr="008070EE" w:rsidRDefault="004D4D24" w:rsidP="004D4D24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  <w:lang w:val="en-US"/>
              </w:rPr>
              <w:t>e-mail: waldek.gadzinski@wp.pl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45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edycyna sądowa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Elżbieta Bloch-Bogusławska </w:t>
            </w:r>
          </w:p>
        </w:tc>
        <w:tc>
          <w:tcPr>
            <w:tcW w:w="7087" w:type="dxa"/>
          </w:tcPr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Uniwersytet Mikołaja Kopernika w Toruniu</w:t>
            </w:r>
          </w:p>
          <w:p w:rsidR="00AE0D0D" w:rsidRPr="00DB0799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Collegium </w:t>
            </w:r>
            <w:proofErr w:type="spellStart"/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Medicum</w:t>
            </w:r>
            <w:proofErr w:type="spellEnd"/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w Bydgoszczy</w:t>
            </w:r>
          </w:p>
          <w:p w:rsidR="00AE0D0D" w:rsidRPr="00A14025" w:rsidRDefault="00AE0D0D" w:rsidP="00225A14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Zakład Medycyny Sądowej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ul. M. Skłodowskiej-Curie 9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85-094 Bydgoszcz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tel. 52 585-35-55</w:t>
            </w:r>
            <w:r w:rsidRPr="00DB0799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fax 52 585-35-5</w:t>
            </w:r>
            <w:r w:rsidR="005F4816">
              <w:rPr>
                <w:rFonts w:ascii="Verdana" w:hAnsi="Verdana"/>
                <w:sz w:val="17"/>
                <w:szCs w:val="17"/>
                <w:shd w:val="clear" w:color="auto" w:fill="FFFFFF"/>
              </w:rPr>
              <w:t>1</w:t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 w:rsidRPr="00DB0799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4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elabloch@gmail.com</w:t>
              </w:r>
            </w:hyperlink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edycyna sportowa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  <w:p w:rsidR="00AE0D0D" w:rsidRPr="00E23A8F" w:rsidRDefault="00AE0D0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:rsidR="00AE0D0D" w:rsidRPr="00E23A8F" w:rsidRDefault="00AE0D0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:rsidR="00AE0D0D" w:rsidRPr="00E23A8F" w:rsidRDefault="00AE0D0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35B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Wojciech Sikorski</w:t>
            </w:r>
          </w:p>
        </w:tc>
        <w:tc>
          <w:tcPr>
            <w:tcW w:w="7087" w:type="dxa"/>
          </w:tcPr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 xml:space="preserve">Regionalny Ośrodek Medycyny Sportowej </w:t>
            </w:r>
          </w:p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„SPORTVITA” Sp. z o.o.</w:t>
            </w:r>
          </w:p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ul. Rejtana 1</w:t>
            </w:r>
          </w:p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85-032 Bydgoszcz</w:t>
            </w:r>
          </w:p>
          <w:p w:rsidR="00AE0D0D" w:rsidRPr="00A719E1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719E1">
              <w:rPr>
                <w:rFonts w:ascii="Verdana" w:hAnsi="Verdana"/>
                <w:sz w:val="17"/>
                <w:szCs w:val="17"/>
                <w:lang w:eastAsia="pl-PL"/>
              </w:rPr>
              <w:t>tel. 52 322-20-91</w:t>
            </w:r>
          </w:p>
          <w:p w:rsidR="00AE0D0D" w:rsidRPr="00A719E1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719E1">
              <w:rPr>
                <w:rFonts w:ascii="Verdana" w:hAnsi="Verdana"/>
                <w:sz w:val="17"/>
                <w:szCs w:val="17"/>
                <w:lang w:eastAsia="pl-PL"/>
              </w:rPr>
              <w:t>fax 52 322-37-46</w:t>
            </w:r>
          </w:p>
          <w:p w:rsidR="00AE0D0D" w:rsidRPr="00AB5ACD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B5ACD">
              <w:rPr>
                <w:rFonts w:ascii="Verdana" w:hAnsi="Verdana"/>
                <w:color w:val="17365D" w:themeColor="text2" w:themeShade="BF"/>
                <w:sz w:val="17"/>
                <w:szCs w:val="17"/>
                <w:lang w:val="en-US" w:eastAsia="pl-PL"/>
              </w:rPr>
              <w:t>e-mail: wojsikorski@wp.pl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ikrobiologia lekarska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8610AA" w:rsidP="00FC4843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>
              <w:rPr>
                <w:rFonts w:ascii="Times New Roman" w:hAnsi="Times New Roman"/>
                <w:lang w:val="de-DE" w:eastAsia="pl-PL"/>
              </w:rPr>
              <w:t xml:space="preserve"> hab. n. med. </w:t>
            </w:r>
          </w:p>
          <w:p w:rsidR="008610AA" w:rsidRPr="00D1626A" w:rsidRDefault="008610AA" w:rsidP="00FC4843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>
              <w:rPr>
                <w:rFonts w:ascii="Times New Roman" w:hAnsi="Times New Roman"/>
                <w:lang w:val="de-DE" w:eastAsia="pl-PL"/>
              </w:rPr>
              <w:t xml:space="preserve">Aleksander </w:t>
            </w:r>
            <w:proofErr w:type="spellStart"/>
            <w:r>
              <w:rPr>
                <w:rFonts w:ascii="Times New Roman" w:hAnsi="Times New Roman"/>
                <w:lang w:val="de-DE" w:eastAsia="pl-PL"/>
              </w:rPr>
              <w:t>Deptuła</w:t>
            </w:r>
            <w:proofErr w:type="spellEnd"/>
            <w:r w:rsidR="00D9793B">
              <w:rPr>
                <w:rFonts w:ascii="Times New Roman" w:hAnsi="Times New Roman"/>
                <w:lang w:val="de-DE" w:eastAsia="pl-PL"/>
              </w:rPr>
              <w:t>, prof. UMK</w:t>
            </w:r>
          </w:p>
        </w:tc>
        <w:tc>
          <w:tcPr>
            <w:tcW w:w="7087" w:type="dxa"/>
          </w:tcPr>
          <w:p w:rsidR="008610AA" w:rsidRDefault="008610AA" w:rsidP="008610AA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Sekcja Antybiotykoterapii i Kontroli Zakażeń Szpitalnych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</w:p>
          <w:p w:rsidR="00AE0D0D" w:rsidRPr="00A14025" w:rsidRDefault="008610AA" w:rsidP="008610AA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52 585-43-92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823871">
              <w:rPr>
                <w:rFonts w:ascii="Verdana" w:hAnsi="Verdana"/>
                <w:bCs/>
                <w:sz w:val="17"/>
                <w:szCs w:val="17"/>
                <w:bdr w:val="none" w:sz="0" w:space="0" w:color="auto" w:frame="1"/>
              </w:rPr>
              <w:t>deptul</w:t>
            </w:r>
            <w:r>
              <w:rPr>
                <w:rFonts w:ascii="Verdana" w:hAnsi="Verdana"/>
                <w:bCs/>
                <w:sz w:val="17"/>
                <w:szCs w:val="17"/>
                <w:bdr w:val="none" w:sz="0" w:space="0" w:color="auto" w:frame="1"/>
              </w:rPr>
              <w:t>a</w:t>
            </w:r>
            <w:r w:rsidRPr="00823871">
              <w:rPr>
                <w:rFonts w:ascii="Verdana" w:hAnsi="Verdana"/>
                <w:bCs/>
                <w:sz w:val="17"/>
                <w:szCs w:val="17"/>
                <w:bdr w:val="none" w:sz="0" w:space="0" w:color="auto" w:frame="1"/>
              </w:rPr>
              <w:t>.aleksander@gmail.com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efrologia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070EE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8070EE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Pr="008070EE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8070EE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D16740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16740">
              <w:rPr>
                <w:rFonts w:ascii="Times New Roman" w:hAnsi="Times New Roman"/>
                <w:lang w:eastAsia="pl-PL"/>
              </w:rPr>
              <w:t xml:space="preserve">Jacek Manitius </w:t>
            </w:r>
          </w:p>
        </w:tc>
        <w:tc>
          <w:tcPr>
            <w:tcW w:w="7087" w:type="dxa"/>
          </w:tcPr>
          <w:p w:rsidR="00ED06C5" w:rsidRDefault="00420399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Katedra i Klinika Nefrologii, Nadciśnienia Tętniczego i Chorób Wewnętrznych </w:t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1 im. </w:t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dr. </w:t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A. Jurasza</w:t>
            </w:r>
          </w:p>
          <w:p w:rsidR="00AE0D0D" w:rsidRPr="00A14025" w:rsidRDefault="00AE0D0D" w:rsidP="00420399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</w:t>
            </w:r>
            <w:proofErr w:type="spellEnd"/>
            <w:r w:rsidR="00420399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/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52 585-40-30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5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nerka@nerka.cpro.pl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49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>efrologia dziecięca</w:t>
            </w:r>
            <w:r w:rsidR="00AE0D0D" w:rsidRPr="00E73555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A53" w:rsidRPr="00305A53" w:rsidRDefault="00305A53" w:rsidP="00305A53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305A53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305A53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AE0D0D" w:rsidRPr="00CA52BB" w:rsidRDefault="00305A53" w:rsidP="00305A53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305A53">
              <w:rPr>
                <w:rFonts w:ascii="Times New Roman" w:hAnsi="Times New Roman"/>
                <w:lang w:val="de-DE" w:eastAsia="pl-PL"/>
              </w:rPr>
              <w:t xml:space="preserve">Roman </w:t>
            </w:r>
            <w:proofErr w:type="spellStart"/>
            <w:r w:rsidRPr="00305A53">
              <w:rPr>
                <w:rFonts w:ascii="Times New Roman" w:hAnsi="Times New Roman"/>
                <w:lang w:val="de-DE" w:eastAsia="pl-PL"/>
              </w:rPr>
              <w:t>Stankiewicz</w:t>
            </w:r>
            <w:proofErr w:type="spellEnd"/>
          </w:p>
        </w:tc>
        <w:tc>
          <w:tcPr>
            <w:tcW w:w="7087" w:type="dxa"/>
          </w:tcPr>
          <w:p w:rsidR="00AE0D0D" w:rsidRPr="00305A53" w:rsidRDefault="00305A53" w:rsidP="001E0A8E">
            <w:pPr>
              <w:spacing w:after="0" w:line="240" w:lineRule="auto"/>
              <w:ind w:left="57"/>
              <w:rPr>
                <w:rFonts w:ascii="Verdana" w:hAnsi="Verdana"/>
                <w:color w:val="FF0000"/>
                <w:sz w:val="17"/>
                <w:szCs w:val="17"/>
                <w:lang w:eastAsia="pl-PL"/>
              </w:rPr>
            </w:pP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t>Wojewódzki Szpital Zespolony w Toruniu</w:t>
            </w: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br/>
              <w:t>Szpital Specjalistyczny Dla Dzieci i Dorosłych</w:t>
            </w: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br/>
              <w:t>Oddział Kliniczny Pediatrii i Nefrologii</w:t>
            </w: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br/>
              <w:t>ul. Konstytucji 3 Maja 42</w:t>
            </w: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br/>
              <w:t>87-100 Toruń </w:t>
            </w: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br/>
            </w:r>
            <w:r>
              <w:rPr>
                <w:rFonts w:ascii="Verdana" w:hAnsi="Verdana"/>
                <w:sz w:val="17"/>
                <w:szCs w:val="17"/>
                <w:lang w:eastAsia="pl-PL"/>
              </w:rPr>
              <w:t>tel. 56 679-45</w:t>
            </w: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t>-89</w:t>
            </w: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br/>
              <w:t>fax 56 679-45-52</w:t>
            </w: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br/>
              <w:t>e-mail: </w:t>
            </w:r>
            <w:hyperlink r:id="rId26" w:history="1">
              <w:r w:rsidRPr="00305A53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>rstan2@wp.pl</w:t>
              </w:r>
            </w:hyperlink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428E5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8428E5">
              <w:rPr>
                <w:rFonts w:ascii="Times New Roman" w:hAnsi="Times New Roman"/>
                <w:b/>
                <w:bCs/>
                <w:lang w:eastAsia="pl-PL"/>
              </w:rPr>
              <w:t xml:space="preserve">eonatologia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428E5" w:rsidRDefault="00AE0D0D" w:rsidP="004524D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428E5">
              <w:rPr>
                <w:rFonts w:ascii="Times New Roman" w:hAnsi="Times New Roman"/>
                <w:lang w:eastAsia="pl-PL"/>
              </w:rPr>
              <w:t>dr n. med.</w:t>
            </w:r>
          </w:p>
          <w:p w:rsidR="00AE0D0D" w:rsidRPr="008428E5" w:rsidRDefault="00AE0D0D" w:rsidP="004524D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428E5">
              <w:rPr>
                <w:rFonts w:ascii="Times New Roman" w:hAnsi="Times New Roman"/>
                <w:lang w:eastAsia="pl-PL"/>
              </w:rPr>
              <w:t xml:space="preserve">Piotr </w:t>
            </w:r>
            <w:proofErr w:type="spellStart"/>
            <w:r w:rsidRPr="008428E5">
              <w:rPr>
                <w:rFonts w:ascii="Times New Roman" w:hAnsi="Times New Roman"/>
                <w:lang w:eastAsia="pl-PL"/>
              </w:rPr>
              <w:t>Korbal</w:t>
            </w:r>
            <w:proofErr w:type="spellEnd"/>
          </w:p>
        </w:tc>
        <w:tc>
          <w:tcPr>
            <w:tcW w:w="7087" w:type="dxa"/>
          </w:tcPr>
          <w:p w:rsidR="00AE0D0D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8428E5">
              <w:rPr>
                <w:rFonts w:ascii="Verdana" w:hAnsi="Verdana"/>
                <w:sz w:val="17"/>
                <w:szCs w:val="17"/>
                <w:lang w:eastAsia="pl-PL"/>
              </w:rPr>
              <w:t xml:space="preserve">Szpital Uniwersytecki nr 2 im. dr. J. </w:t>
            </w:r>
            <w:proofErr w:type="spellStart"/>
            <w:r w:rsidRPr="008428E5">
              <w:rPr>
                <w:rFonts w:ascii="Verdana" w:hAnsi="Verdana"/>
                <w:sz w:val="17"/>
                <w:szCs w:val="17"/>
                <w:lang w:eastAsia="pl-PL"/>
              </w:rPr>
              <w:t>Biziela</w:t>
            </w:r>
            <w:proofErr w:type="spellEnd"/>
          </w:p>
          <w:p w:rsidR="00AE0D0D" w:rsidRPr="008428E5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8428E5">
              <w:rPr>
                <w:rFonts w:ascii="Verdana" w:hAnsi="Verdana"/>
                <w:sz w:val="17"/>
                <w:szCs w:val="17"/>
                <w:lang w:eastAsia="pl-PL"/>
              </w:rPr>
              <w:t>ul. Ujejskiego 75</w:t>
            </w:r>
          </w:p>
          <w:p w:rsidR="00AE0D0D" w:rsidRPr="008428E5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8428E5">
              <w:rPr>
                <w:rFonts w:ascii="Verdana" w:hAnsi="Verdana"/>
                <w:sz w:val="17"/>
                <w:szCs w:val="17"/>
                <w:lang w:eastAsia="pl-PL"/>
              </w:rPr>
              <w:t>85-168 Bydgoszcz</w:t>
            </w:r>
          </w:p>
          <w:p w:rsidR="00AE0D0D" w:rsidRPr="00DB0799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DB0799">
              <w:rPr>
                <w:rFonts w:ascii="Verdana" w:hAnsi="Verdana"/>
                <w:sz w:val="17"/>
                <w:szCs w:val="17"/>
                <w:lang w:eastAsia="pl-PL"/>
              </w:rPr>
              <w:t>tel. 52 365-52-28</w:t>
            </w:r>
          </w:p>
          <w:p w:rsidR="00AE0D0D" w:rsidRPr="00AE02DF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val="en-US" w:eastAsia="pl-PL"/>
              </w:rPr>
              <w:t>fax 52 365-57-62</w:t>
            </w:r>
          </w:p>
          <w:p w:rsidR="00AE0D0D" w:rsidRPr="008428E5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585F14">
              <w:rPr>
                <w:rFonts w:ascii="Verdana" w:hAnsi="Verdana"/>
                <w:color w:val="1F497D" w:themeColor="text2"/>
                <w:sz w:val="17"/>
                <w:szCs w:val="17"/>
                <w:lang w:val="en-US" w:eastAsia="pl-PL"/>
              </w:rPr>
              <w:t>e-mail: pkorbal@cm.umk.pl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0252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51</w:t>
            </w:r>
            <w:r w:rsidR="00AE0D0D" w:rsidRPr="00954FB4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954FB4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954FB4">
              <w:rPr>
                <w:rFonts w:ascii="Times New Roman" w:hAnsi="Times New Roman"/>
                <w:b/>
                <w:bCs/>
                <w:lang w:eastAsia="pl-PL"/>
              </w:rPr>
              <w:t xml:space="preserve">eurochirurgia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036" w:rsidRPr="009A6036" w:rsidRDefault="009A6036" w:rsidP="009A6036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9A6036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9A6036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AE0D0D" w:rsidRPr="00954FB4" w:rsidRDefault="009A6036" w:rsidP="009A6036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9A6036">
              <w:rPr>
                <w:rFonts w:ascii="Times New Roman" w:hAnsi="Times New Roman"/>
                <w:lang w:val="de-DE" w:eastAsia="pl-PL"/>
              </w:rPr>
              <w:t xml:space="preserve">Piotr </w:t>
            </w:r>
            <w:proofErr w:type="spellStart"/>
            <w:r w:rsidRPr="009A6036">
              <w:rPr>
                <w:rFonts w:ascii="Times New Roman" w:hAnsi="Times New Roman"/>
                <w:lang w:val="de-DE" w:eastAsia="pl-PL"/>
              </w:rPr>
              <w:t>Gasiński</w:t>
            </w:r>
            <w:proofErr w:type="spellEnd"/>
          </w:p>
        </w:tc>
        <w:tc>
          <w:tcPr>
            <w:tcW w:w="7087" w:type="dxa"/>
          </w:tcPr>
          <w:p w:rsidR="009A6036" w:rsidRPr="009A6036" w:rsidRDefault="009A6036" w:rsidP="009A6036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9A6036">
              <w:rPr>
                <w:rFonts w:ascii="Verdana" w:hAnsi="Verdana"/>
                <w:sz w:val="17"/>
                <w:szCs w:val="17"/>
                <w:lang w:eastAsia="pl-PL"/>
              </w:rPr>
              <w:t>10 Wojskowy Szpital Kliniczny z Polikliniką</w:t>
            </w:r>
          </w:p>
          <w:p w:rsidR="00AE0D0D" w:rsidRPr="00B36519" w:rsidRDefault="009A6036" w:rsidP="009A6036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9A6036">
              <w:rPr>
                <w:rFonts w:ascii="Verdana" w:hAnsi="Verdana"/>
                <w:sz w:val="17"/>
                <w:szCs w:val="17"/>
                <w:lang w:eastAsia="pl-PL"/>
              </w:rPr>
              <w:t>Klinika Neurochirurgii</w:t>
            </w:r>
            <w:r w:rsidRPr="009A6036">
              <w:rPr>
                <w:rFonts w:ascii="Verdana" w:hAnsi="Verdana"/>
                <w:sz w:val="17"/>
                <w:szCs w:val="17"/>
                <w:lang w:eastAsia="pl-PL"/>
              </w:rPr>
              <w:br/>
              <w:t>SP ZOZ w Bydgoszczy</w:t>
            </w:r>
            <w:r w:rsidRPr="009A6036">
              <w:rPr>
                <w:rFonts w:ascii="Verdana" w:hAnsi="Verdana"/>
                <w:sz w:val="17"/>
                <w:szCs w:val="17"/>
                <w:lang w:eastAsia="pl-PL"/>
              </w:rPr>
              <w:br/>
              <w:t>ul. Powstańców Warszawy 5</w:t>
            </w:r>
            <w:r w:rsidRPr="009A6036">
              <w:rPr>
                <w:rFonts w:ascii="Verdana" w:hAnsi="Verdana"/>
                <w:sz w:val="17"/>
                <w:szCs w:val="17"/>
                <w:lang w:eastAsia="pl-PL"/>
              </w:rPr>
              <w:br/>
              <w:t>85-681 Bydgoszcz</w:t>
            </w:r>
            <w:r w:rsidRPr="009A6036">
              <w:rPr>
                <w:rFonts w:ascii="Verdana" w:hAnsi="Verdana"/>
                <w:sz w:val="17"/>
                <w:szCs w:val="17"/>
                <w:lang w:eastAsia="pl-PL"/>
              </w:rPr>
              <w:br/>
              <w:t>kom. 503 142 773</w:t>
            </w:r>
            <w:r w:rsidRPr="009A6036">
              <w:rPr>
                <w:rFonts w:ascii="Verdana" w:hAnsi="Verdana"/>
                <w:sz w:val="17"/>
                <w:szCs w:val="17"/>
                <w:lang w:eastAsia="pl-PL"/>
              </w:rPr>
              <w:br/>
              <w:t>e-mail: </w:t>
            </w:r>
            <w:hyperlink r:id="rId27" w:history="1">
              <w:r w:rsidRPr="009A6036">
                <w:rPr>
                  <w:rStyle w:val="Hipercze"/>
                  <w:rFonts w:ascii="Verdana" w:hAnsi="Verdana"/>
                  <w:b w:val="0"/>
                  <w:sz w:val="17"/>
                  <w:szCs w:val="17"/>
                  <w:bdr w:val="none" w:sz="0" w:space="0" w:color="auto"/>
                  <w:lang w:eastAsia="pl-PL"/>
                </w:rPr>
                <w:t>pgasinski@wp.pl</w:t>
              </w:r>
            </w:hyperlink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eurologia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843" w:rsidRDefault="00FC4843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FC4843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Sławomir Wawrzyniak</w:t>
            </w:r>
          </w:p>
        </w:tc>
        <w:tc>
          <w:tcPr>
            <w:tcW w:w="7087" w:type="dxa"/>
          </w:tcPr>
          <w:p w:rsidR="00AE0D0D" w:rsidRPr="00FC4843" w:rsidRDefault="00FC4843" w:rsidP="00F76E21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FC4843">
              <w:rPr>
                <w:rFonts w:ascii="Verdana" w:hAnsi="Verdana"/>
                <w:sz w:val="16"/>
                <w:szCs w:val="16"/>
                <w:lang w:eastAsia="pl-PL"/>
              </w:rPr>
              <w:t>10 Wojskowy Szpital Kliniczny z Polikliniką</w:t>
            </w:r>
            <w:r w:rsidRPr="00FC4843">
              <w:rPr>
                <w:rFonts w:ascii="Verdana" w:hAnsi="Verdana"/>
                <w:sz w:val="16"/>
                <w:szCs w:val="16"/>
                <w:lang w:eastAsia="pl-PL"/>
              </w:rPr>
              <w:br/>
              <w:t>Samodzielny Publiczny Zakład Opieki Zdrowotnej</w:t>
            </w:r>
          </w:p>
          <w:p w:rsidR="00FC4843" w:rsidRPr="00FC4843" w:rsidRDefault="00FC4843" w:rsidP="00FC4843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FC4843">
              <w:rPr>
                <w:rFonts w:ascii="Verdana" w:hAnsi="Verdana"/>
                <w:sz w:val="16"/>
                <w:szCs w:val="16"/>
                <w:lang w:eastAsia="pl-PL"/>
              </w:rPr>
              <w:t>Klinika Neurologiczna</w:t>
            </w:r>
          </w:p>
          <w:p w:rsidR="00FC4843" w:rsidRPr="00FC4843" w:rsidRDefault="00FC4843" w:rsidP="00FC4843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FC4843">
              <w:rPr>
                <w:rFonts w:ascii="Verdana" w:hAnsi="Verdana"/>
                <w:sz w:val="16"/>
                <w:szCs w:val="16"/>
                <w:lang w:eastAsia="pl-PL"/>
              </w:rPr>
              <w:t>ul. Powstańców Warszawy 5</w:t>
            </w:r>
            <w:r w:rsidRPr="00FC4843">
              <w:rPr>
                <w:rFonts w:ascii="Verdana" w:hAnsi="Verdana"/>
                <w:sz w:val="16"/>
                <w:szCs w:val="16"/>
                <w:lang w:eastAsia="pl-PL"/>
              </w:rPr>
              <w:br/>
              <w:t>85-681 Bydgoszcz</w:t>
            </w:r>
          </w:p>
          <w:p w:rsidR="00FC4843" w:rsidRPr="00AE02DF" w:rsidRDefault="00FC4843" w:rsidP="00FC4843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en-US"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val="en-US" w:eastAsia="pl-PL"/>
              </w:rPr>
              <w:t>tel. 261 416 146</w:t>
            </w:r>
            <w:r w:rsidRPr="00AE02DF">
              <w:rPr>
                <w:rFonts w:ascii="Verdana" w:hAnsi="Verdana"/>
                <w:sz w:val="16"/>
                <w:szCs w:val="16"/>
                <w:lang w:val="en-US" w:eastAsia="pl-PL"/>
              </w:rPr>
              <w:br/>
              <w:t>fax 261 416 147</w:t>
            </w:r>
          </w:p>
          <w:p w:rsidR="00FC4843" w:rsidRPr="00AE02DF" w:rsidRDefault="00FC4843" w:rsidP="00FC4843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val="en-US" w:eastAsia="pl-PL"/>
              </w:rPr>
              <w:t>e-mail: slawomir.wawrzyniak@10wsk.mil.pl</w:t>
            </w:r>
          </w:p>
        </w:tc>
      </w:tr>
      <w:tr w:rsidR="00AE0D0D" w:rsidRPr="0083683D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eurologia dziecięca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6C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F2E10">
              <w:rPr>
                <w:rFonts w:ascii="Times New Roman" w:hAnsi="Times New Roman"/>
                <w:lang w:eastAsia="pl-PL"/>
              </w:rPr>
              <w:t>dr n. med.</w:t>
            </w:r>
          </w:p>
          <w:p w:rsidR="00AE0D0D" w:rsidRPr="00CF2E10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F2E10">
              <w:rPr>
                <w:rFonts w:ascii="Times New Roman" w:hAnsi="Times New Roman"/>
                <w:lang w:eastAsia="pl-PL"/>
              </w:rPr>
              <w:t>Marzenna Wesołowska</w:t>
            </w:r>
          </w:p>
        </w:tc>
        <w:tc>
          <w:tcPr>
            <w:tcW w:w="7087" w:type="dxa"/>
          </w:tcPr>
          <w:p w:rsidR="00AE0D0D" w:rsidRPr="009939DA" w:rsidRDefault="00ED06C5" w:rsidP="00ED06C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Gabinet Lekarski </w:t>
            </w:r>
            <w:r w:rsidR="00AE0D0D" w:rsidRPr="009939DA">
              <w:rPr>
                <w:rFonts w:ascii="Verdana" w:hAnsi="Verdana"/>
                <w:sz w:val="17"/>
                <w:szCs w:val="17"/>
              </w:rPr>
              <w:t>Marzenna Wesołowska</w:t>
            </w:r>
          </w:p>
          <w:p w:rsidR="00AE0D0D" w:rsidRPr="009939DA" w:rsidRDefault="00AE0D0D" w:rsidP="00A2091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9939DA">
              <w:rPr>
                <w:rFonts w:ascii="Verdana" w:hAnsi="Verdana"/>
                <w:sz w:val="17"/>
                <w:szCs w:val="17"/>
              </w:rPr>
              <w:t>ul. B. Głowackiego 9</w:t>
            </w:r>
          </w:p>
          <w:p w:rsidR="00AE0D0D" w:rsidRPr="009939DA" w:rsidRDefault="00AE0D0D" w:rsidP="00A2091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9939DA">
              <w:rPr>
                <w:rFonts w:ascii="Verdana" w:hAnsi="Verdana"/>
                <w:sz w:val="17"/>
                <w:szCs w:val="17"/>
              </w:rPr>
              <w:t>85-614 Bydgoszcz</w:t>
            </w:r>
          </w:p>
          <w:p w:rsidR="00AE0D0D" w:rsidRPr="009939DA" w:rsidRDefault="00AE0D0D" w:rsidP="00A2091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9939DA">
              <w:rPr>
                <w:rFonts w:ascii="Verdana" w:hAnsi="Verdana"/>
                <w:sz w:val="17"/>
                <w:szCs w:val="17"/>
              </w:rPr>
              <w:t>kom. 603 929 042</w:t>
            </w:r>
          </w:p>
          <w:p w:rsidR="00AE0D0D" w:rsidRPr="009939DA" w:rsidRDefault="00AE0D0D" w:rsidP="00A20913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9939DA">
              <w:rPr>
                <w:rFonts w:ascii="Verdana" w:hAnsi="Verdana"/>
                <w:color w:val="002060"/>
                <w:sz w:val="17"/>
                <w:szCs w:val="17"/>
              </w:rPr>
              <w:t>e-mail: m.wesolowska@sos-it.pl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54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508A9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europatologia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5E5C4D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BE0850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55</w:t>
            </w:r>
            <w:r w:rsidR="00AE0D0D" w:rsidRPr="00BE0850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7161E9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7161E9">
              <w:rPr>
                <w:rFonts w:ascii="Times New Roman" w:hAnsi="Times New Roman"/>
                <w:b/>
                <w:bCs/>
                <w:lang w:eastAsia="pl-PL"/>
              </w:rPr>
              <w:t>kulistyka</w:t>
            </w:r>
            <w:r w:rsidR="00AE0D0D" w:rsidRPr="007161E9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E02DF" w:rsidRDefault="00684BA6" w:rsidP="00B350EC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E02DF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AE02DF">
              <w:rPr>
                <w:rFonts w:ascii="Times New Roman" w:hAnsi="Times New Roman"/>
                <w:lang w:val="en-US" w:eastAsia="pl-PL"/>
              </w:rPr>
              <w:t xml:space="preserve"> n. med.</w:t>
            </w:r>
            <w:r w:rsidRPr="00AE02DF">
              <w:rPr>
                <w:rFonts w:ascii="Times New Roman" w:hAnsi="Times New Roman"/>
                <w:lang w:val="en-US" w:eastAsia="pl-PL"/>
              </w:rPr>
              <w:br/>
            </w:r>
            <w:proofErr w:type="spellStart"/>
            <w:r w:rsidRPr="00AE02DF">
              <w:rPr>
                <w:rFonts w:ascii="Times New Roman" w:hAnsi="Times New Roman"/>
                <w:lang w:val="en-US" w:eastAsia="pl-PL"/>
              </w:rPr>
              <w:t>Sławomira</w:t>
            </w:r>
            <w:proofErr w:type="spellEnd"/>
            <w:r w:rsidRPr="00AE02DF"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 w:rsidRPr="00AE02DF">
              <w:rPr>
                <w:rFonts w:ascii="Times New Roman" w:hAnsi="Times New Roman"/>
                <w:lang w:val="en-US" w:eastAsia="pl-PL"/>
              </w:rPr>
              <w:t>Fenger-Woźnicka</w:t>
            </w:r>
            <w:proofErr w:type="spellEnd"/>
          </w:p>
        </w:tc>
        <w:tc>
          <w:tcPr>
            <w:tcW w:w="7087" w:type="dxa"/>
          </w:tcPr>
          <w:p w:rsidR="00AE0D0D" w:rsidRPr="00AE02DF" w:rsidRDefault="00684BA6" w:rsidP="00FE1E01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eastAsia="pl-PL"/>
              </w:rPr>
              <w:t>Szpital Wielospecjalistyczny im. L. Błażka w Inowrocławiu</w:t>
            </w:r>
            <w:r w:rsidRPr="00AE02DF">
              <w:rPr>
                <w:rFonts w:ascii="Verdana" w:hAnsi="Verdana"/>
                <w:sz w:val="16"/>
                <w:szCs w:val="16"/>
                <w:lang w:eastAsia="pl-PL"/>
              </w:rPr>
              <w:br/>
              <w:t>ul. Poznańska 97</w:t>
            </w:r>
            <w:r w:rsidRPr="00AE02DF">
              <w:rPr>
                <w:rFonts w:ascii="Verdana" w:hAnsi="Verdana"/>
                <w:sz w:val="16"/>
                <w:szCs w:val="16"/>
                <w:lang w:eastAsia="pl-PL"/>
              </w:rPr>
              <w:br/>
              <w:t>88-100 Inowrocław</w:t>
            </w:r>
          </w:p>
          <w:p w:rsidR="00F47CF0" w:rsidRPr="00AE02DF" w:rsidRDefault="00F47CF0" w:rsidP="00F47CF0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eastAsia="pl-PL"/>
              </w:rPr>
              <w:t>tel. kom. 692 424 560</w:t>
            </w:r>
          </w:p>
          <w:p w:rsidR="00F47CF0" w:rsidRPr="00AE02DF" w:rsidRDefault="00F47CF0" w:rsidP="00F47CF0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eastAsia="pl-PL"/>
              </w:rPr>
              <w:t>e-mail: fenger.woznicka@gmail.com</w:t>
            </w:r>
          </w:p>
        </w:tc>
      </w:tr>
      <w:tr w:rsidR="00AE0D0D" w:rsidRPr="00A57B99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nkologia i hematologia dziecięca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prof. dr hab.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Mariusz Wysocki </w:t>
            </w:r>
          </w:p>
        </w:tc>
        <w:tc>
          <w:tcPr>
            <w:tcW w:w="7087" w:type="dxa"/>
          </w:tcPr>
          <w:p w:rsidR="00ED06C5" w:rsidRDefault="00AE0D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4D4D24" w:rsidRDefault="00ED06C5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Pediatrii, Hematologii i Onkologii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 Curie 9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>85-094 Bydgoszcz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52 585-48-60</w:t>
            </w:r>
          </w:p>
          <w:p w:rsidR="00AE0D0D" w:rsidRPr="00D1626A" w:rsidRDefault="004D4D24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602 172 778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52 585-40-87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 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8" w:history="1">
              <w:r w:rsidR="00AE0D0D"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m.wysocki@cm.umk.pl</w:t>
              </w:r>
            </w:hyperlink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AE0D0D" w:rsidRPr="00D1626A">
              <w:rPr>
                <w:rFonts w:ascii="Times New Roman" w:hAnsi="Times New Roman"/>
                <w:color w:val="0033CC"/>
                <w:lang w:eastAsia="pl-PL"/>
              </w:rPr>
              <w:t xml:space="preserve"> </w:t>
            </w:r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57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A6F8B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AA6F8B">
              <w:rPr>
                <w:rFonts w:ascii="Times New Roman" w:hAnsi="Times New Roman"/>
                <w:b/>
                <w:bCs/>
                <w:lang w:eastAsia="pl-PL"/>
              </w:rPr>
              <w:t>nkologia kliniczna</w:t>
            </w:r>
            <w:r w:rsidR="00AE0D0D" w:rsidRPr="00AA6F8B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35B" w:rsidRDefault="009F1AF6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A6F8B" w:rsidRDefault="009F1AF6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Michał Wiśniewski</w:t>
            </w:r>
          </w:p>
        </w:tc>
        <w:tc>
          <w:tcPr>
            <w:tcW w:w="7087" w:type="dxa"/>
          </w:tcPr>
          <w:p w:rsidR="00AE0D0D" w:rsidRDefault="0013101F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Centrum Onkologii im. prof. F. Łukaszczyka</w:t>
            </w:r>
          </w:p>
          <w:p w:rsidR="0013101F" w:rsidRDefault="00866FB7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u</w:t>
            </w:r>
            <w:r w:rsidR="0013101F">
              <w:rPr>
                <w:rFonts w:ascii="Verdana" w:hAnsi="Verdana"/>
                <w:sz w:val="17"/>
                <w:szCs w:val="17"/>
                <w:lang w:eastAsia="pl-PL"/>
              </w:rPr>
              <w:t>l. dr I. Romanowskiej 2</w:t>
            </w:r>
          </w:p>
          <w:p w:rsidR="0013101F" w:rsidRDefault="0013101F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85-796 Bydgoszcz</w:t>
            </w:r>
          </w:p>
          <w:p w:rsidR="0013101F" w:rsidRDefault="0013101F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tel. 52 374-33-55</w:t>
            </w:r>
          </w:p>
          <w:p w:rsidR="0013101F" w:rsidRPr="00AE02DF" w:rsidRDefault="00492BB2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val="en-US" w:eastAsia="pl-PL"/>
              </w:rPr>
              <w:t>fax 52 374-35</w:t>
            </w:r>
            <w:r w:rsidR="0013101F" w:rsidRPr="00AE02DF">
              <w:rPr>
                <w:rFonts w:ascii="Verdana" w:hAnsi="Verdana"/>
                <w:sz w:val="17"/>
                <w:szCs w:val="17"/>
                <w:lang w:val="en-US" w:eastAsia="pl-PL"/>
              </w:rPr>
              <w:t>-25</w:t>
            </w:r>
          </w:p>
          <w:p w:rsidR="00225A14" w:rsidRPr="00AE02DF" w:rsidRDefault="00225A14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val="en-US" w:eastAsia="pl-PL"/>
              </w:rPr>
              <w:t>e-mail: wisniewskim@co.bydgoszcz.pl</w:t>
            </w:r>
          </w:p>
        </w:tc>
      </w:tr>
      <w:tr w:rsidR="00AE0D0D" w:rsidRPr="00A57B99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rtopedia i traumatologia narządu ruchu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>Maciej Jackowiak</w:t>
            </w:r>
          </w:p>
        </w:tc>
        <w:tc>
          <w:tcPr>
            <w:tcW w:w="7087" w:type="dxa"/>
          </w:tcPr>
          <w:p w:rsidR="00ED06C5" w:rsidRDefault="00ED06C5" w:rsidP="00ED06C5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Wojewódzki Szpital Zespolony</w:t>
            </w:r>
          </w:p>
          <w:p w:rsidR="00AE0D0D" w:rsidRPr="009A1493" w:rsidRDefault="00ED06C5" w:rsidP="003C500E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Oddział Ortopedyczno-Urazowy</w:t>
            </w:r>
            <w:r w:rsidR="00225A14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i Onkologii Narządu Ruchu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Św. Józefa 53-59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87-100 Toruń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tel. 56 679-32-37</w:t>
            </w:r>
            <w:r w:rsidR="00AE0D0D" w:rsidRPr="00DB0799">
              <w:rPr>
                <w:rFonts w:ascii="Verdana" w:hAnsi="Verdana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fax 56 679-34-49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9" w:history="1">
              <w:r w:rsidR="003C500E" w:rsidRPr="003C500E">
                <w:rPr>
                  <w:rFonts w:ascii="Verdana" w:hAnsi="Verdana"/>
                  <w:sz w:val="17"/>
                  <w:szCs w:val="17"/>
                </w:rPr>
                <w:t>ortopedia@wszz.torun.pl</w:t>
              </w:r>
            </w:hyperlink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torynolaryngologia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532763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532763" w:rsidRPr="00A14025" w:rsidRDefault="00532763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Piotr Winiarski</w:t>
            </w:r>
          </w:p>
        </w:tc>
        <w:tc>
          <w:tcPr>
            <w:tcW w:w="7087" w:type="dxa"/>
          </w:tcPr>
          <w:p w:rsidR="00225A14" w:rsidRPr="00532763" w:rsidRDefault="00532763" w:rsidP="00225A14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532763">
              <w:rPr>
                <w:rFonts w:ascii="Verdana" w:hAnsi="Verdana"/>
                <w:sz w:val="16"/>
                <w:szCs w:val="16"/>
                <w:lang w:eastAsia="pl-PL"/>
              </w:rPr>
              <w:t xml:space="preserve">Klinika </w:t>
            </w:r>
            <w:proofErr w:type="spellStart"/>
            <w:r w:rsidRPr="00532763">
              <w:rPr>
                <w:rFonts w:ascii="Verdana" w:hAnsi="Verdana"/>
                <w:sz w:val="16"/>
                <w:szCs w:val="16"/>
                <w:lang w:eastAsia="pl-PL"/>
              </w:rPr>
              <w:t>Wident</w:t>
            </w:r>
            <w:proofErr w:type="spellEnd"/>
          </w:p>
          <w:p w:rsidR="00532763" w:rsidRPr="00532763" w:rsidRDefault="00532763" w:rsidP="00225A14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sz w:val="16"/>
                <w:szCs w:val="16"/>
                <w:lang w:eastAsia="pl-PL"/>
              </w:rPr>
              <w:t>u</w:t>
            </w:r>
            <w:r w:rsidRPr="00532763">
              <w:rPr>
                <w:rFonts w:ascii="Verdana" w:hAnsi="Verdana"/>
                <w:sz w:val="16"/>
                <w:szCs w:val="16"/>
                <w:lang w:eastAsia="pl-PL"/>
              </w:rPr>
              <w:t>l. Szubińska 93-95</w:t>
            </w:r>
          </w:p>
          <w:p w:rsidR="00532763" w:rsidRPr="00532763" w:rsidRDefault="00532763" w:rsidP="00225A14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532763">
              <w:rPr>
                <w:rFonts w:ascii="Verdana" w:hAnsi="Verdana"/>
                <w:sz w:val="16"/>
                <w:szCs w:val="16"/>
                <w:lang w:eastAsia="pl-PL"/>
              </w:rPr>
              <w:t>85-312 Bydgoszcz</w:t>
            </w:r>
          </w:p>
          <w:p w:rsidR="00532763" w:rsidRPr="00532763" w:rsidRDefault="00532763" w:rsidP="00225A14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532763">
              <w:rPr>
                <w:rFonts w:ascii="Verdana" w:hAnsi="Verdana"/>
                <w:sz w:val="16"/>
                <w:szCs w:val="16"/>
                <w:lang w:eastAsia="pl-PL"/>
              </w:rPr>
              <w:t>tel. 603 706 323</w:t>
            </w:r>
          </w:p>
          <w:p w:rsidR="00532763" w:rsidRPr="00AE02DF" w:rsidRDefault="00532763" w:rsidP="00225A14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val="en-US" w:eastAsia="pl-PL"/>
              </w:rPr>
              <w:t>e-mail: piotrwiniarski26@wp.pl</w:t>
            </w:r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A6F8B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AA6F8B">
              <w:rPr>
                <w:rFonts w:ascii="Times New Roman" w:hAnsi="Times New Roman"/>
                <w:b/>
                <w:bCs/>
                <w:lang w:eastAsia="pl-PL"/>
              </w:rPr>
              <w:t>torynolaryngologia dziecięca</w:t>
            </w:r>
            <w:r w:rsidR="00AE0D0D" w:rsidRPr="00AA6F8B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6C5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A6F8B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AA6F8B">
              <w:rPr>
                <w:rFonts w:ascii="Times New Roman" w:hAnsi="Times New Roman"/>
                <w:lang w:val="en-US" w:eastAsia="pl-PL"/>
              </w:rPr>
              <w:t xml:space="preserve"> n. med.</w:t>
            </w:r>
          </w:p>
          <w:p w:rsidR="00AE0D0D" w:rsidRPr="00AA6F8B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A6F8B">
              <w:rPr>
                <w:rFonts w:ascii="Times New Roman" w:hAnsi="Times New Roman"/>
                <w:lang w:val="en-US" w:eastAsia="pl-PL"/>
              </w:rPr>
              <w:t>Jolanta</w:t>
            </w:r>
            <w:proofErr w:type="spellEnd"/>
            <w:r w:rsidRPr="00AA6F8B"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 w:rsidRPr="00AA6F8B">
              <w:rPr>
                <w:rFonts w:ascii="Times New Roman" w:hAnsi="Times New Roman"/>
                <w:lang w:val="en-US" w:eastAsia="pl-PL"/>
              </w:rPr>
              <w:t>Michalak-Tlappa</w:t>
            </w:r>
            <w:proofErr w:type="spellEnd"/>
          </w:p>
        </w:tc>
        <w:tc>
          <w:tcPr>
            <w:tcW w:w="7087" w:type="dxa"/>
          </w:tcPr>
          <w:p w:rsidR="00AE0D0D" w:rsidRPr="00AA6F8B" w:rsidRDefault="00AE0D0D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Wojewódzki</w:t>
            </w:r>
            <w:proofErr w:type="spellEnd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 xml:space="preserve"> </w:t>
            </w: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Szpital</w:t>
            </w:r>
            <w:proofErr w:type="spellEnd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 xml:space="preserve"> </w:t>
            </w: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Dziecięcy</w:t>
            </w:r>
            <w:proofErr w:type="spellEnd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 xml:space="preserve"> im. J. </w:t>
            </w: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Brudzińskiego</w:t>
            </w:r>
            <w:proofErr w:type="spellEnd"/>
          </w:p>
          <w:p w:rsidR="00AE0D0D" w:rsidRPr="00AA6F8B" w:rsidRDefault="00AE0D0D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ul</w:t>
            </w:r>
            <w:proofErr w:type="spellEnd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 xml:space="preserve">. </w:t>
            </w: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Chodkiewicza</w:t>
            </w:r>
            <w:proofErr w:type="spellEnd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 xml:space="preserve"> 44</w:t>
            </w:r>
          </w:p>
          <w:p w:rsidR="00AE0D0D" w:rsidRPr="00AA6F8B" w:rsidRDefault="00AE0D0D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85-667 Bydgoszcz</w:t>
            </w:r>
          </w:p>
          <w:p w:rsidR="00AE0D0D" w:rsidRDefault="00B779EF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r>
              <w:rPr>
                <w:rFonts w:ascii="Verdana" w:hAnsi="Verdana"/>
                <w:sz w:val="17"/>
                <w:szCs w:val="17"/>
                <w:lang w:val="de-DE" w:eastAsia="pl-PL"/>
              </w:rPr>
              <w:t>tel. 52 32-62-170</w:t>
            </w:r>
          </w:p>
          <w:p w:rsidR="00B779EF" w:rsidRPr="00AA6F8B" w:rsidRDefault="00B779EF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r>
              <w:rPr>
                <w:rFonts w:ascii="Verdana" w:hAnsi="Verdana"/>
                <w:sz w:val="17"/>
                <w:szCs w:val="17"/>
                <w:lang w:val="de-DE" w:eastAsia="pl-PL"/>
              </w:rPr>
              <w:t>fax 52 32- 62-101</w:t>
            </w:r>
          </w:p>
          <w:p w:rsidR="00AE0D0D" w:rsidRPr="00AA6F8B" w:rsidRDefault="00AE0D0D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proofErr w:type="spellStart"/>
            <w:r w:rsidRPr="00AA6F8B">
              <w:rPr>
                <w:rFonts w:ascii="Verdana" w:hAnsi="Verdana"/>
                <w:color w:val="17365D" w:themeColor="text2" w:themeShade="BF"/>
                <w:sz w:val="17"/>
                <w:szCs w:val="17"/>
                <w:lang w:val="de-DE" w:eastAsia="pl-PL"/>
              </w:rPr>
              <w:t>e-mail</w:t>
            </w:r>
            <w:proofErr w:type="spellEnd"/>
            <w:r w:rsidRPr="00AA6F8B">
              <w:rPr>
                <w:rFonts w:ascii="Verdana" w:hAnsi="Verdana"/>
                <w:color w:val="17365D" w:themeColor="text2" w:themeShade="BF"/>
                <w:sz w:val="17"/>
                <w:szCs w:val="17"/>
                <w:lang w:val="de-DE" w:eastAsia="pl-PL"/>
              </w:rPr>
              <w:t>: jolantamt@wp.pl</w:t>
            </w:r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atomorfologia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CF3F14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hab. n. med. Wojciech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Jóźwicki</w:t>
            </w:r>
            <w:proofErr w:type="spellEnd"/>
            <w:r>
              <w:rPr>
                <w:rFonts w:ascii="Times New Roman" w:hAnsi="Times New Roman"/>
                <w:lang w:eastAsia="pl-PL"/>
              </w:rPr>
              <w:t>,  prof. UMK</w:t>
            </w:r>
          </w:p>
        </w:tc>
        <w:tc>
          <w:tcPr>
            <w:tcW w:w="7087" w:type="dxa"/>
          </w:tcPr>
          <w:p w:rsidR="00F21428" w:rsidRPr="00F21428" w:rsidRDefault="00F21428" w:rsidP="00F21428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F21428">
              <w:rPr>
                <w:rFonts w:ascii="Verdana" w:hAnsi="Verdana"/>
                <w:sz w:val="17"/>
                <w:szCs w:val="17"/>
                <w:lang w:eastAsia="pl-PL"/>
              </w:rPr>
              <w:t>Centrum Onkologii im. prof. F. Łukaszczyka</w:t>
            </w:r>
          </w:p>
          <w:p w:rsidR="00F21428" w:rsidRPr="00F21428" w:rsidRDefault="00F21428" w:rsidP="00F21428">
            <w:pPr>
              <w:spacing w:after="0" w:line="240" w:lineRule="auto"/>
              <w:ind w:left="57"/>
              <w:rPr>
                <w:rFonts w:ascii="Verdana" w:hAnsi="Verdana"/>
                <w:bCs/>
                <w:sz w:val="17"/>
                <w:szCs w:val="17"/>
                <w:lang w:eastAsia="pl-PL"/>
              </w:rPr>
            </w:pPr>
            <w:r w:rsidRPr="00F21428">
              <w:rPr>
                <w:rFonts w:ascii="Verdana" w:hAnsi="Verdana"/>
                <w:bCs/>
                <w:sz w:val="17"/>
                <w:szCs w:val="17"/>
                <w:lang w:eastAsia="pl-PL"/>
              </w:rPr>
              <w:t>Zakład Patologii Nowotworów i Patomorfologii</w:t>
            </w:r>
          </w:p>
          <w:p w:rsidR="00AE0D0D" w:rsidRPr="00F21428" w:rsidRDefault="00F21428" w:rsidP="00F21428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F21428">
              <w:rPr>
                <w:rFonts w:ascii="Verdana" w:hAnsi="Verdana"/>
                <w:sz w:val="17"/>
                <w:szCs w:val="17"/>
                <w:lang w:eastAsia="pl-PL"/>
              </w:rPr>
              <w:t>ul. dr I. Romanowskiej 2</w:t>
            </w:r>
            <w:r w:rsidRPr="00F21428">
              <w:rPr>
                <w:rFonts w:ascii="Verdana" w:hAnsi="Verdana"/>
                <w:sz w:val="17"/>
                <w:szCs w:val="17"/>
                <w:lang w:eastAsia="pl-PL"/>
              </w:rPr>
              <w:br/>
              <w:t>85-796 Bydgoszcz</w:t>
            </w:r>
          </w:p>
          <w:p w:rsidR="00F21428" w:rsidRPr="00F21428" w:rsidRDefault="00F21428" w:rsidP="00F21428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F21428">
              <w:rPr>
                <w:rFonts w:ascii="Verdana" w:hAnsi="Verdana"/>
                <w:sz w:val="17"/>
                <w:szCs w:val="17"/>
                <w:lang w:val="en-US" w:eastAsia="pl-PL"/>
              </w:rPr>
              <w:t>tel. 52</w:t>
            </w:r>
            <w:r w:rsidR="006573E5">
              <w:rPr>
                <w:rFonts w:ascii="Verdana" w:hAnsi="Verdana"/>
                <w:sz w:val="17"/>
                <w:szCs w:val="17"/>
                <w:lang w:val="en-US" w:eastAsia="pl-PL"/>
              </w:rPr>
              <w:t xml:space="preserve"> 374 30 </w:t>
            </w:r>
            <w:r w:rsidRPr="00F21428">
              <w:rPr>
                <w:rFonts w:ascii="Verdana" w:hAnsi="Verdana"/>
                <w:sz w:val="17"/>
                <w:szCs w:val="17"/>
                <w:lang w:val="en-US" w:eastAsia="pl-PL"/>
              </w:rPr>
              <w:t>46</w:t>
            </w:r>
          </w:p>
          <w:p w:rsidR="00F21428" w:rsidRPr="00F21428" w:rsidRDefault="00F21428" w:rsidP="00F21428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F21428">
              <w:rPr>
                <w:rFonts w:ascii="Verdana" w:hAnsi="Verdana"/>
                <w:sz w:val="17"/>
                <w:szCs w:val="17"/>
                <w:lang w:val="en-US" w:eastAsia="pl-PL"/>
              </w:rPr>
              <w:t>fax 52 374 38 39</w:t>
            </w:r>
          </w:p>
          <w:p w:rsidR="00F21428" w:rsidRPr="00F21428" w:rsidRDefault="00F21428" w:rsidP="00F21428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F21428">
              <w:rPr>
                <w:rFonts w:ascii="Verdana" w:hAnsi="Verdana"/>
                <w:sz w:val="17"/>
                <w:szCs w:val="17"/>
                <w:lang w:val="en-US" w:eastAsia="pl-PL"/>
              </w:rPr>
              <w:t>e-mail: jozwickiw@co.bydgoszcz.pl</w:t>
            </w:r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627771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627771">
              <w:rPr>
                <w:rFonts w:ascii="Times New Roman" w:hAnsi="Times New Roman"/>
                <w:b/>
                <w:bCs/>
                <w:lang w:eastAsia="pl-PL"/>
              </w:rPr>
              <w:t>ediatria</w:t>
            </w:r>
            <w:r w:rsidR="00AE0D0D" w:rsidRPr="00627771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627771" w:rsidRDefault="00684BA6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dr n. med.</w:t>
            </w:r>
            <w:r>
              <w:rPr>
                <w:rFonts w:ascii="Times New Roman" w:hAnsi="Times New Roman"/>
                <w:lang w:eastAsia="pl-PL"/>
              </w:rPr>
              <w:br/>
              <w:t xml:space="preserve">Andrzej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Kołtan</w:t>
            </w:r>
            <w:proofErr w:type="spellEnd"/>
          </w:p>
        </w:tc>
        <w:tc>
          <w:tcPr>
            <w:tcW w:w="7087" w:type="dxa"/>
          </w:tcPr>
          <w:p w:rsidR="00AE0D0D" w:rsidRDefault="00684BA6" w:rsidP="00684BA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</w:p>
          <w:p w:rsidR="00F47CF0" w:rsidRPr="00AE02DF" w:rsidRDefault="00F47CF0" w:rsidP="00684BA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tel. 52 585-48-60</w:t>
            </w:r>
          </w:p>
          <w:p w:rsidR="00F47CF0" w:rsidRPr="00AE02DF" w:rsidRDefault="00F47CF0" w:rsidP="00684BA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fax 52 585-40-87</w:t>
            </w:r>
          </w:p>
          <w:p w:rsidR="00F47CF0" w:rsidRPr="00AE02DF" w:rsidRDefault="00F47CF0" w:rsidP="00684BA6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e-mail: a.koltan@cm.umk.pl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ediatria metaboliczna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7638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64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erinatologia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763874" w:rsidRDefault="00763874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763874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="00AE0D0D" w:rsidRPr="00763874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="00AE0D0D" w:rsidRPr="00763874">
              <w:rPr>
                <w:rFonts w:ascii="Times New Roman" w:hAnsi="Times New Roman"/>
                <w:lang w:val="en-US" w:eastAsia="pl-PL"/>
              </w:rPr>
              <w:t xml:space="preserve"> hab. </w:t>
            </w:r>
            <w:r w:rsidRPr="00763874">
              <w:rPr>
                <w:rFonts w:ascii="Times New Roman" w:hAnsi="Times New Roman"/>
                <w:lang w:val="en-US" w:eastAsia="pl-PL"/>
              </w:rPr>
              <w:t>n. med.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Mariusz Dubiel </w:t>
            </w:r>
          </w:p>
        </w:tc>
        <w:tc>
          <w:tcPr>
            <w:tcW w:w="7087" w:type="dxa"/>
          </w:tcPr>
          <w:p w:rsidR="00AE0D0D" w:rsidRPr="00CE69E2" w:rsidRDefault="002C4A35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Uniwersytet Mikołaja Kopernika w Toruniu </w:t>
            </w:r>
          </w:p>
          <w:p w:rsidR="002C4A35" w:rsidRPr="00CE69E2" w:rsidRDefault="002C4A35" w:rsidP="002C4A3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>Klinika Położnictwa, Chorób Kobiecych i Ginekologii Onkologicznej</w:t>
            </w:r>
          </w:p>
          <w:p w:rsidR="00763874" w:rsidRPr="00CE69E2" w:rsidRDefault="00054FA6" w:rsidP="002C4A35">
            <w:pPr>
              <w:spacing w:after="0" w:line="240" w:lineRule="auto"/>
              <w:ind w:left="57"/>
              <w:rPr>
                <w:rFonts w:ascii="Verdana" w:hAnsi="Verdana"/>
                <w:b/>
                <w:bCs/>
                <w:sz w:val="17"/>
                <w:szCs w:val="17"/>
              </w:rPr>
            </w:pPr>
            <w:hyperlink r:id="rId30" w:history="1">
              <w:r w:rsidR="002C4A35" w:rsidRPr="00CE69E2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</w:rPr>
                <w:t>Szpital Uniwersytecki nr 2</w:t>
              </w:r>
              <w:r w:rsidR="002C4A35" w:rsidRPr="00CE69E2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</w:rPr>
                <w:br/>
              </w:r>
              <w:r w:rsidR="002C4A35" w:rsidRPr="00CE69E2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</w:rPr>
                <w:lastRenderedPageBreak/>
                <w:t xml:space="preserve">im. dr. Jana </w:t>
              </w:r>
              <w:proofErr w:type="spellStart"/>
              <w:r w:rsidR="002C4A35" w:rsidRPr="00CE69E2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</w:rPr>
                <w:t>Biziela</w:t>
              </w:r>
              <w:proofErr w:type="spellEnd"/>
              <w:r w:rsidR="002C4A35" w:rsidRPr="00CE69E2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</w:rPr>
                <w:t xml:space="preserve"> w Bydgoszczy</w:t>
              </w:r>
            </w:hyperlink>
            <w:r w:rsidR="00AE0D0D" w:rsidRPr="00CE69E2">
              <w:rPr>
                <w:rFonts w:ascii="Verdana" w:hAnsi="Verdana"/>
                <w:sz w:val="17"/>
                <w:szCs w:val="17"/>
              </w:rPr>
              <w:br/>
            </w:r>
            <w:r w:rsidR="00AE0D0D"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>ul.</w:t>
            </w:r>
            <w:r w:rsidR="002C4A35"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Ujejskiego 75</w:t>
            </w:r>
            <w:r w:rsidR="00AE0D0D" w:rsidRPr="00CE69E2">
              <w:rPr>
                <w:rFonts w:ascii="Verdana" w:hAnsi="Verdana"/>
                <w:sz w:val="17"/>
                <w:szCs w:val="17"/>
              </w:rPr>
              <w:br/>
            </w:r>
            <w:r w:rsidR="00AE0D0D"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>85-</w:t>
            </w:r>
            <w:r w:rsidR="002C4A35"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>168</w:t>
            </w:r>
            <w:r w:rsidR="00AE0D0D"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Bydgoszcz</w:t>
            </w:r>
          </w:p>
          <w:p w:rsidR="00AE0D0D" w:rsidRPr="00AE02DF" w:rsidRDefault="00763874" w:rsidP="002C4A35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>tel. 52</w:t>
            </w:r>
            <w:r w:rsidR="002C4A35"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> 365 55 26</w:t>
            </w:r>
            <w:r w:rsidR="00AE0D0D" w:rsidRPr="00CE69E2">
              <w:rPr>
                <w:rFonts w:ascii="Verdana" w:hAnsi="Verdana"/>
                <w:sz w:val="17"/>
                <w:szCs w:val="17"/>
              </w:rPr>
              <w:br/>
            </w:r>
            <w:r w:rsidR="00AE0D0D"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>tel. kom. 605 253 070</w:t>
            </w:r>
            <w:r w:rsidR="00AE0D0D" w:rsidRPr="00CE69E2">
              <w:rPr>
                <w:rFonts w:ascii="Verdana" w:hAnsi="Verdana"/>
                <w:sz w:val="17"/>
                <w:szCs w:val="17"/>
              </w:rPr>
              <w:br/>
            </w:r>
            <w:r w:rsidR="00AE0D0D"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>e-mail:</w:t>
            </w:r>
            <w:r w:rsidR="00AE0D0D" w:rsidRPr="00CE69E2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hyperlink r:id="rId31" w:history="1">
              <w:r w:rsidR="00AE0D0D" w:rsidRPr="00CE69E2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profdubiel@gmail.com</w:t>
              </w:r>
            </w:hyperlink>
          </w:p>
        </w:tc>
      </w:tr>
      <w:tr w:rsidR="00AE0D0D" w:rsidRPr="002C4A35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42" w:rsidRDefault="00090A42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AE0D0D" w:rsidRPr="00D03235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65</w:t>
            </w:r>
            <w:r w:rsidR="00AE0D0D" w:rsidRPr="00D03235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42" w:rsidRDefault="00090A42" w:rsidP="0086206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AE0D0D" w:rsidRPr="0051134C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51134C">
              <w:rPr>
                <w:rFonts w:ascii="Times New Roman" w:hAnsi="Times New Roman"/>
                <w:b/>
                <w:bCs/>
                <w:lang w:eastAsia="pl-PL"/>
              </w:rPr>
              <w:t xml:space="preserve">ołożnictwo i ginekologia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42" w:rsidRPr="001F0B69" w:rsidRDefault="00090A42" w:rsidP="008604B3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</w:p>
          <w:p w:rsidR="00692C9E" w:rsidRPr="00090A42" w:rsidRDefault="00692C9E" w:rsidP="008604B3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090A42">
              <w:rPr>
                <w:rFonts w:ascii="Times New Roman" w:hAnsi="Times New Roman"/>
                <w:lang w:val="en-US" w:eastAsia="pl-PL"/>
              </w:rPr>
              <w:t>prof.</w:t>
            </w:r>
            <w:r w:rsidR="00763874" w:rsidRPr="00090A42">
              <w:rPr>
                <w:rFonts w:ascii="Times New Roman" w:hAnsi="Times New Roman"/>
                <w:lang w:val="en-US" w:eastAsia="pl-PL"/>
              </w:rPr>
              <w:t xml:space="preserve"> </w:t>
            </w:r>
            <w:r w:rsidRPr="00090A42"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 w:rsidRPr="00090A42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090A42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51134C" w:rsidRDefault="00692C9E" w:rsidP="008604B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Mariusz Dubiel</w:t>
            </w:r>
          </w:p>
        </w:tc>
        <w:tc>
          <w:tcPr>
            <w:tcW w:w="7087" w:type="dxa"/>
          </w:tcPr>
          <w:p w:rsidR="002C4A35" w:rsidRPr="002C4A35" w:rsidRDefault="005C5A77" w:rsidP="005C5A77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 xml:space="preserve"> </w:t>
            </w:r>
            <w:r w:rsidR="002C4A35" w:rsidRPr="002C4A35">
              <w:rPr>
                <w:rFonts w:ascii="Verdana" w:hAnsi="Verdana"/>
                <w:sz w:val="17"/>
                <w:szCs w:val="17"/>
                <w:lang w:eastAsia="pl-PL"/>
              </w:rPr>
              <w:t xml:space="preserve">Uniwersytet Mikołaja Kopernika w Toruniu </w:t>
            </w:r>
          </w:p>
          <w:p w:rsidR="002C4A35" w:rsidRPr="002C4A35" w:rsidRDefault="002C4A35" w:rsidP="002C4A3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C4A35">
              <w:rPr>
                <w:rFonts w:ascii="Verdana" w:hAnsi="Verdana"/>
                <w:sz w:val="17"/>
                <w:szCs w:val="17"/>
                <w:lang w:eastAsia="pl-PL"/>
              </w:rPr>
              <w:t>Klinika Położnictwa, Chorób Kobiecych i Ginekologii Onkologicznej</w:t>
            </w:r>
          </w:p>
          <w:p w:rsidR="002C4A35" w:rsidRPr="002C4A35" w:rsidRDefault="00054FA6" w:rsidP="002C4A35">
            <w:pPr>
              <w:spacing w:after="0" w:line="240" w:lineRule="auto"/>
              <w:ind w:left="57"/>
              <w:rPr>
                <w:rFonts w:ascii="Verdana" w:hAnsi="Verdana"/>
                <w:bCs/>
                <w:sz w:val="17"/>
                <w:szCs w:val="17"/>
                <w:lang w:eastAsia="pl-PL"/>
              </w:rPr>
            </w:pPr>
            <w:hyperlink r:id="rId32" w:history="1">
              <w:r w:rsidR="002C4A35" w:rsidRPr="002C4A35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>Szpital Uniwersytecki nr 2</w:t>
              </w:r>
              <w:r w:rsidR="002C4A35" w:rsidRPr="002C4A35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br/>
                <w:t xml:space="preserve">im. dr. Jana </w:t>
              </w:r>
              <w:proofErr w:type="spellStart"/>
              <w:r w:rsidR="002C4A35" w:rsidRPr="002C4A35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>Biziela</w:t>
              </w:r>
              <w:proofErr w:type="spellEnd"/>
              <w:r w:rsidR="002C4A35" w:rsidRPr="002C4A35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 xml:space="preserve"> w Bydgoszczy</w:t>
              </w:r>
            </w:hyperlink>
            <w:r w:rsidR="002C4A35" w:rsidRPr="002C4A35">
              <w:rPr>
                <w:rFonts w:ascii="Verdana" w:hAnsi="Verdana"/>
                <w:sz w:val="17"/>
                <w:szCs w:val="17"/>
                <w:lang w:eastAsia="pl-PL"/>
              </w:rPr>
              <w:br/>
              <w:t>ul. Ujejskiego 75</w:t>
            </w:r>
            <w:r w:rsidR="002C4A35" w:rsidRPr="002C4A35">
              <w:rPr>
                <w:rFonts w:ascii="Verdana" w:hAnsi="Verdana"/>
                <w:sz w:val="17"/>
                <w:szCs w:val="17"/>
                <w:lang w:eastAsia="pl-PL"/>
              </w:rPr>
              <w:br/>
              <w:t>85-168 Bydgoszcz</w:t>
            </w:r>
          </w:p>
          <w:p w:rsidR="00AE0D0D" w:rsidRPr="001F0B69" w:rsidRDefault="002C4A35" w:rsidP="002C4A35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1F0B69">
              <w:rPr>
                <w:rFonts w:ascii="Verdana" w:hAnsi="Verdana"/>
                <w:sz w:val="17"/>
                <w:szCs w:val="17"/>
                <w:lang w:eastAsia="pl-PL"/>
              </w:rPr>
              <w:t>tel. 52 365 55 26</w:t>
            </w:r>
            <w:r w:rsidRPr="001F0B69">
              <w:rPr>
                <w:rFonts w:ascii="Verdana" w:hAnsi="Verdana"/>
                <w:sz w:val="17"/>
                <w:szCs w:val="17"/>
                <w:lang w:eastAsia="pl-PL"/>
              </w:rPr>
              <w:br/>
              <w:t>tel. kom. 605 253 070</w:t>
            </w:r>
            <w:r w:rsidRPr="001F0B69">
              <w:rPr>
                <w:rFonts w:ascii="Verdana" w:hAnsi="Verdana"/>
                <w:sz w:val="17"/>
                <w:szCs w:val="17"/>
                <w:lang w:eastAsia="pl-PL"/>
              </w:rPr>
              <w:br/>
              <w:t>e-mail: </w:t>
            </w:r>
            <w:hyperlink r:id="rId33" w:history="1">
              <w:r w:rsidRPr="001F0B69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>profdubiel@gmail.com</w:t>
              </w:r>
            </w:hyperlink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sychiatria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E02DF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Pr="00AE02DF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AE02DF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Aleksander Araszkiewicz </w:t>
            </w:r>
          </w:p>
        </w:tc>
        <w:tc>
          <w:tcPr>
            <w:tcW w:w="7087" w:type="dxa"/>
          </w:tcPr>
          <w:p w:rsidR="00ED06C5" w:rsidRDefault="00AE0D0D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</w:t>
            </w:r>
            <w:r w:rsidR="00ED06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1 im. dr A. Jurasza</w:t>
            </w:r>
          </w:p>
          <w:p w:rsidR="00AE0D0D" w:rsidRPr="009F28D3" w:rsidRDefault="00ED06C5" w:rsidP="006F5C63">
            <w:pPr>
              <w:spacing w:after="0" w:line="240" w:lineRule="auto"/>
              <w:ind w:left="57"/>
              <w:rPr>
                <w:rStyle w:val="Hipercze"/>
                <w:rFonts w:ascii="Verdana" w:hAnsi="Verdana"/>
                <w:b w:val="0"/>
                <w:bCs w:val="0"/>
                <w:color w:val="auto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Psychiatrii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 w:rsidRPr="007611BF">
              <w:rPr>
                <w:rFonts w:ascii="Verdana" w:hAnsi="Verdana"/>
                <w:sz w:val="17"/>
                <w:szCs w:val="17"/>
                <w:shd w:val="clear" w:color="auto" w:fill="FFFFFF"/>
              </w:rPr>
              <w:t>ul. M. Skłodowskiej-Curie 9</w:t>
            </w:r>
            <w:r w:rsidR="00AE0D0D" w:rsidRPr="007611BF">
              <w:rPr>
                <w:rFonts w:ascii="Verdana" w:hAnsi="Verdana"/>
                <w:sz w:val="17"/>
                <w:szCs w:val="17"/>
              </w:rPr>
              <w:br/>
            </w:r>
            <w:r w:rsidR="00AE0D0D" w:rsidRPr="007611BF">
              <w:rPr>
                <w:rFonts w:ascii="Verdana" w:hAnsi="Verdana"/>
                <w:sz w:val="17"/>
                <w:szCs w:val="17"/>
                <w:shd w:val="clear" w:color="auto" w:fill="FFFFFF"/>
              </w:rPr>
              <w:t>85-094 Bydgoszcz</w:t>
            </w:r>
            <w:r w:rsidR="00AE0D0D" w:rsidRPr="007611BF">
              <w:rPr>
                <w:rFonts w:ascii="Verdana" w:hAnsi="Verdana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52 585-40-39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52 585-37-66 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 w:rsidRPr="009F28D3">
              <w:rPr>
                <w:rFonts w:ascii="Verdana" w:hAnsi="Verdana"/>
                <w:sz w:val="17"/>
                <w:szCs w:val="17"/>
                <w:shd w:val="clear" w:color="auto" w:fill="FFFFFF"/>
              </w:rPr>
              <w:t>e-mail:</w:t>
            </w:r>
            <w:r w:rsidR="00AE0D0D" w:rsidRPr="009F28D3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hyperlink r:id="rId34" w:history="1">
              <w:r w:rsidR="00AE0D0D" w:rsidRPr="009F28D3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kikpsych@cm.umk.pl</w:t>
              </w:r>
            </w:hyperlink>
          </w:p>
          <w:p w:rsidR="00AE2CE6" w:rsidRPr="00AE02DF" w:rsidRDefault="00AE2CE6" w:rsidP="006F5C63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9F28D3">
              <w:rPr>
                <w:rStyle w:val="Hipercze"/>
                <w:rFonts w:ascii="Verdana" w:hAnsi="Verdana"/>
                <w:b w:val="0"/>
                <w:bCs w:val="0"/>
                <w:color w:val="auto"/>
                <w:sz w:val="17"/>
                <w:szCs w:val="17"/>
                <w:shd w:val="clear" w:color="auto" w:fill="FFFFFF"/>
                <w:lang w:val="en-US"/>
              </w:rPr>
              <w:t>e-mail: alekmed@o2.pl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sychiatria dzieci i młodzieży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2D" w:rsidRDefault="0075208B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75208B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Małgorzata Dąbkowska</w:t>
            </w:r>
          </w:p>
        </w:tc>
        <w:tc>
          <w:tcPr>
            <w:tcW w:w="7087" w:type="dxa"/>
          </w:tcPr>
          <w:p w:rsidR="0075208B" w:rsidRDefault="0075208B" w:rsidP="0075208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3F2594" w:rsidRDefault="003F2594" w:rsidP="0075208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Psychiatrii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br/>
              <w:t>Oddział Psychiatryczny dla Dzieci i Młodzieży</w:t>
            </w:r>
          </w:p>
          <w:p w:rsidR="00AE0D0D" w:rsidRDefault="0075208B" w:rsidP="0075208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 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</w:p>
          <w:p w:rsidR="003F2594" w:rsidRDefault="003F2594" w:rsidP="0075208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52 585-72-52</w:t>
            </w:r>
          </w:p>
          <w:p w:rsidR="003F2594" w:rsidRPr="00ED06C5" w:rsidRDefault="003F2594" w:rsidP="0075208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e-mail:kikpsych@cm.umk.pl</w:t>
            </w:r>
          </w:p>
        </w:tc>
      </w:tr>
      <w:tr w:rsidR="00AE0D0D" w:rsidRPr="007638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51134C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</w:t>
            </w:r>
            <w:r w:rsidR="00AE0D0D" w:rsidRPr="0051134C">
              <w:rPr>
                <w:rFonts w:ascii="Times New Roman" w:hAnsi="Times New Roman"/>
                <w:b/>
                <w:bCs/>
                <w:lang w:eastAsia="pl-PL"/>
              </w:rPr>
              <w:t>adiologia i diagnostyka obrazowa</w:t>
            </w:r>
            <w:r w:rsidR="00AE0D0D" w:rsidRPr="0051134C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51134C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1134C">
              <w:rPr>
                <w:rFonts w:ascii="Times New Roman" w:hAnsi="Times New Roman"/>
                <w:lang w:eastAsia="pl-PL"/>
              </w:rPr>
              <w:t xml:space="preserve">dr n.med. </w:t>
            </w:r>
          </w:p>
          <w:p w:rsidR="00AE0D0D" w:rsidRPr="0051134C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1134C">
              <w:rPr>
                <w:rFonts w:ascii="Times New Roman" w:hAnsi="Times New Roman"/>
                <w:lang w:eastAsia="pl-PL"/>
              </w:rPr>
              <w:t>Elżbieta Sokólska</w:t>
            </w:r>
          </w:p>
        </w:tc>
        <w:tc>
          <w:tcPr>
            <w:tcW w:w="7087" w:type="dxa"/>
          </w:tcPr>
          <w:p w:rsidR="00B779EF" w:rsidRDefault="00AE0D0D" w:rsidP="005D5BE2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51134C">
              <w:rPr>
                <w:rFonts w:ascii="Verdana" w:hAnsi="Verdana"/>
                <w:sz w:val="17"/>
                <w:szCs w:val="17"/>
                <w:shd w:val="clear" w:color="auto" w:fill="FFFFFF"/>
              </w:rPr>
              <w:t>Szpital Św. Łukasza</w:t>
            </w:r>
          </w:p>
          <w:p w:rsidR="00AE0D0D" w:rsidRPr="0051134C" w:rsidRDefault="00B779EF" w:rsidP="005D5BE2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Zakład Diagnostyki Obrazowej NMR</w:t>
            </w:r>
            <w:r w:rsidR="00AE0D0D" w:rsidRPr="0051134C">
              <w:rPr>
                <w:rFonts w:ascii="Verdana" w:hAnsi="Verdana"/>
                <w:sz w:val="17"/>
                <w:szCs w:val="17"/>
              </w:rPr>
              <w:br/>
            </w:r>
            <w:r w:rsidR="00AE0D0D" w:rsidRPr="0051134C">
              <w:rPr>
                <w:rFonts w:ascii="Verdana" w:hAnsi="Verdana"/>
                <w:sz w:val="17"/>
                <w:szCs w:val="17"/>
                <w:shd w:val="clear" w:color="auto" w:fill="FFFFFF"/>
              </w:rPr>
              <w:t>ul. BBON 10A</w:t>
            </w:r>
            <w:r w:rsidR="00AE0D0D" w:rsidRPr="0051134C">
              <w:rPr>
                <w:rFonts w:ascii="Verdana" w:hAnsi="Verdana"/>
                <w:sz w:val="17"/>
                <w:szCs w:val="17"/>
              </w:rPr>
              <w:br/>
            </w:r>
            <w:r w:rsidR="00AE0D0D" w:rsidRPr="0051134C">
              <w:rPr>
                <w:rFonts w:ascii="Verdana" w:hAnsi="Verdana"/>
                <w:sz w:val="17"/>
                <w:szCs w:val="17"/>
                <w:shd w:val="clear" w:color="auto" w:fill="FFFFFF"/>
              </w:rPr>
              <w:t>85-825 Bydgoszcz</w:t>
            </w:r>
            <w:r w:rsidR="00AE0D0D" w:rsidRPr="0051134C">
              <w:rPr>
                <w:rFonts w:ascii="Verdana" w:hAnsi="Verdana"/>
                <w:sz w:val="17"/>
                <w:szCs w:val="17"/>
              </w:rPr>
              <w:br/>
            </w:r>
            <w:r w:rsidR="00AE0D0D" w:rsidRPr="0051134C">
              <w:rPr>
                <w:rFonts w:ascii="Verdana" w:hAnsi="Verdana"/>
                <w:sz w:val="17"/>
                <w:szCs w:val="17"/>
                <w:shd w:val="clear" w:color="auto" w:fill="FFFFFF"/>
              </w:rPr>
              <w:t>tel. 602-272-094</w:t>
            </w:r>
          </w:p>
          <w:p w:rsidR="00AE0D0D" w:rsidRPr="00AE02DF" w:rsidRDefault="00AE0D0D" w:rsidP="005D5BE2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shd w:val="clear" w:color="auto" w:fill="FFFFFF"/>
              </w:rPr>
              <w:t>e-mail: depsok@wp.pl</w:t>
            </w:r>
          </w:p>
        </w:tc>
      </w:tr>
      <w:tr w:rsidR="00AE0D0D" w:rsidRPr="007638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>adioterapia onkologiczna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0C88" w:rsidRPr="00110C88" w:rsidRDefault="00110C88" w:rsidP="00110C8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10C88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E73555" w:rsidRDefault="00C15A2D" w:rsidP="00110C8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Krzysztof </w:t>
            </w:r>
            <w:r w:rsidR="00110C88" w:rsidRPr="00110C88">
              <w:rPr>
                <w:rFonts w:ascii="Times New Roman" w:hAnsi="Times New Roman"/>
                <w:lang w:eastAsia="pl-PL"/>
              </w:rPr>
              <w:t>Roszkowski, prof. UMK</w:t>
            </w:r>
          </w:p>
        </w:tc>
        <w:tc>
          <w:tcPr>
            <w:tcW w:w="7087" w:type="dxa"/>
          </w:tcPr>
          <w:p w:rsidR="00110C88" w:rsidRPr="00110C88" w:rsidRDefault="00110C88" w:rsidP="00110C88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110C88">
              <w:rPr>
                <w:rFonts w:ascii="Verdana" w:hAnsi="Verdana"/>
                <w:sz w:val="17"/>
                <w:szCs w:val="17"/>
                <w:lang w:eastAsia="pl-PL"/>
              </w:rPr>
              <w:t>Centrum Onkologii im. prof. F. Łukaszczyka</w:t>
            </w:r>
          </w:p>
          <w:p w:rsidR="00110C88" w:rsidRPr="00110C88" w:rsidRDefault="00110C88" w:rsidP="00110C88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110C88">
              <w:rPr>
                <w:rFonts w:ascii="Verdana" w:hAnsi="Verdana"/>
                <w:sz w:val="17"/>
                <w:szCs w:val="17"/>
                <w:lang w:eastAsia="pl-PL"/>
              </w:rPr>
              <w:t>Zakład Radioterapii</w:t>
            </w:r>
            <w:r w:rsidRPr="00110C88">
              <w:rPr>
                <w:rFonts w:ascii="Verdana" w:hAnsi="Verdana"/>
                <w:sz w:val="17"/>
                <w:szCs w:val="17"/>
                <w:lang w:eastAsia="pl-PL"/>
              </w:rPr>
              <w:br/>
              <w:t>ul. dr I. Romanowskiej 2</w:t>
            </w:r>
            <w:r w:rsidRPr="00110C88">
              <w:rPr>
                <w:rFonts w:ascii="Verdana" w:hAnsi="Verdana"/>
                <w:sz w:val="17"/>
                <w:szCs w:val="17"/>
                <w:lang w:eastAsia="pl-PL"/>
              </w:rPr>
              <w:br/>
              <w:t>85-796 Bydgoszcz</w:t>
            </w:r>
            <w:r w:rsidRPr="00110C88">
              <w:rPr>
                <w:rFonts w:ascii="Verdana" w:hAnsi="Verdana"/>
                <w:sz w:val="17"/>
                <w:szCs w:val="17"/>
                <w:lang w:eastAsia="pl-PL"/>
              </w:rPr>
              <w:br/>
              <w:t>tel. 52 374-34-72</w:t>
            </w:r>
          </w:p>
          <w:p w:rsidR="00AE0D0D" w:rsidRPr="00AE02DF" w:rsidRDefault="00110C88" w:rsidP="00110C88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lang w:eastAsia="pl-PL"/>
              </w:rPr>
            </w:pPr>
            <w:r w:rsidRPr="00C15A2D">
              <w:rPr>
                <w:rFonts w:ascii="Verdana" w:hAnsi="Verdana"/>
                <w:sz w:val="17"/>
                <w:szCs w:val="17"/>
                <w:lang w:eastAsia="pl-PL"/>
              </w:rPr>
              <w:t>e-mail: </w:t>
            </w:r>
            <w:hyperlink r:id="rId35" w:history="1">
              <w:r w:rsidRPr="00C15A2D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>roszkowskik@cm.umk.pl</w:t>
              </w:r>
            </w:hyperlink>
          </w:p>
        </w:tc>
      </w:tr>
      <w:tr w:rsidR="00AE0D0D" w:rsidRPr="00731F5A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03235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70</w:t>
            </w:r>
            <w:r w:rsidR="00AE0D0D" w:rsidRPr="00D03235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>ehabilitacja medyczna</w:t>
            </w:r>
            <w:r w:rsidR="00AE0D0D" w:rsidRPr="00E73555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400CA2" w:rsidRDefault="00400CA2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00CA2">
              <w:rPr>
                <w:rFonts w:ascii="Times New Roman" w:hAnsi="Times New Roman"/>
                <w:lang w:eastAsia="pl-PL"/>
              </w:rPr>
              <w:t>lek. med. Bogusław Jasik</w:t>
            </w:r>
          </w:p>
        </w:tc>
        <w:tc>
          <w:tcPr>
            <w:tcW w:w="7087" w:type="dxa"/>
          </w:tcPr>
          <w:p w:rsidR="00400CA2" w:rsidRPr="00400CA2" w:rsidRDefault="00400CA2" w:rsidP="00400CA2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400CA2">
              <w:rPr>
                <w:rFonts w:ascii="Verdana" w:hAnsi="Verdana"/>
                <w:sz w:val="17"/>
                <w:szCs w:val="17"/>
                <w:lang w:eastAsia="pl-PL"/>
              </w:rPr>
              <w:t>Kujawsko-Pomorskie Centrum Pulmonologii</w:t>
            </w:r>
            <w:r w:rsidRPr="00400CA2">
              <w:rPr>
                <w:rFonts w:ascii="Verdana" w:hAnsi="Verdana"/>
                <w:sz w:val="17"/>
                <w:szCs w:val="17"/>
                <w:lang w:eastAsia="pl-PL"/>
              </w:rPr>
              <w:br/>
              <w:t>ul. Seminaryjna 1</w:t>
            </w:r>
            <w:r w:rsidRPr="00400CA2">
              <w:rPr>
                <w:rFonts w:ascii="Verdana" w:hAnsi="Verdana"/>
                <w:sz w:val="17"/>
                <w:szCs w:val="17"/>
                <w:lang w:eastAsia="pl-PL"/>
              </w:rPr>
              <w:br/>
              <w:t>85-326 Bydgoszcz </w:t>
            </w:r>
            <w:r w:rsidRPr="00400CA2">
              <w:rPr>
                <w:rFonts w:ascii="Verdana" w:hAnsi="Verdana"/>
                <w:sz w:val="17"/>
                <w:szCs w:val="17"/>
                <w:lang w:eastAsia="pl-PL"/>
              </w:rPr>
              <w:br/>
              <w:t>tel. 52 325-67-35</w:t>
            </w:r>
          </w:p>
          <w:p w:rsidR="00400CA2" w:rsidRPr="00400CA2" w:rsidRDefault="00400CA2" w:rsidP="00400CA2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400CA2">
              <w:rPr>
                <w:rFonts w:ascii="Verdana" w:hAnsi="Verdana"/>
                <w:sz w:val="17"/>
                <w:szCs w:val="17"/>
                <w:lang w:eastAsia="pl-PL"/>
              </w:rPr>
              <w:lastRenderedPageBreak/>
              <w:t>fax 52 325-66-06</w:t>
            </w:r>
          </w:p>
          <w:p w:rsidR="00AE0D0D" w:rsidRPr="00400CA2" w:rsidRDefault="00400CA2" w:rsidP="00400CA2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400CA2">
              <w:rPr>
                <w:rFonts w:ascii="Verdana" w:hAnsi="Verdana"/>
                <w:sz w:val="17"/>
                <w:szCs w:val="17"/>
                <w:lang w:eastAsia="pl-PL"/>
              </w:rPr>
              <w:t>tel. kom. 502 043 909</w:t>
            </w:r>
            <w:r w:rsidRPr="00400CA2">
              <w:rPr>
                <w:rFonts w:ascii="Verdana" w:hAnsi="Verdana"/>
                <w:sz w:val="17"/>
                <w:szCs w:val="17"/>
                <w:lang w:eastAsia="pl-PL"/>
              </w:rPr>
              <w:br/>
              <w:t>e-mail: b.jasik56@wp.pl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71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 xml:space="preserve">eumatologia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3B7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E73555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E73555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AE0D0D" w:rsidRPr="00E73555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E73555">
              <w:rPr>
                <w:rFonts w:ascii="Times New Roman" w:hAnsi="Times New Roman"/>
                <w:lang w:val="de-DE" w:eastAsia="pl-PL"/>
              </w:rPr>
              <w:t xml:space="preserve">Iwona </w:t>
            </w:r>
            <w:proofErr w:type="spellStart"/>
            <w:r w:rsidRPr="00E73555">
              <w:rPr>
                <w:rFonts w:ascii="Times New Roman" w:hAnsi="Times New Roman"/>
                <w:lang w:val="de-DE" w:eastAsia="pl-PL"/>
              </w:rPr>
              <w:t>Dankiewicz-Fares</w:t>
            </w:r>
            <w:proofErr w:type="spellEnd"/>
          </w:p>
        </w:tc>
        <w:tc>
          <w:tcPr>
            <w:tcW w:w="7087" w:type="dxa"/>
          </w:tcPr>
          <w:p w:rsidR="00AE0D0D" w:rsidRPr="002A61A5" w:rsidRDefault="00AE0D0D" w:rsidP="00E73555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2 im. dr. J.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Biziela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Reumatologii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Ujejskiego 75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85-168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</w:t>
            </w:r>
            <w:r w:rsidR="00FB559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365</w:t>
            </w:r>
            <w:r w:rsidR="00FB559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-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55-20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52 365-55-31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36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iwonafares@wp.pl</w:t>
              </w:r>
            </w:hyperlink>
          </w:p>
        </w:tc>
      </w:tr>
      <w:tr w:rsidR="00AE0D0D" w:rsidRPr="00E24B4A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S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eksuologia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7E3557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Bartłomiej Wolski</w:t>
            </w:r>
          </w:p>
        </w:tc>
        <w:tc>
          <w:tcPr>
            <w:tcW w:w="7087" w:type="dxa"/>
          </w:tcPr>
          <w:p w:rsidR="007E3557" w:rsidRDefault="007E3557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Ś. Wojciecha w Gdańsku</w:t>
            </w:r>
          </w:p>
          <w:p w:rsidR="007E3557" w:rsidRDefault="007E3557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Aleje Jana Pawła II 50</w:t>
            </w:r>
          </w:p>
          <w:p w:rsidR="007E3557" w:rsidRDefault="007E3557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80-462 Gdańsk</w:t>
            </w:r>
          </w:p>
          <w:p w:rsidR="00FB5595" w:rsidRDefault="00FB5595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58 768-45-41</w:t>
            </w:r>
          </w:p>
          <w:p w:rsid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tel. </w:t>
            </w:r>
            <w:r w:rsidR="007E3557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kom. 697 087 395</w:t>
            </w:r>
          </w:p>
          <w:p w:rsidR="00AE0D0D" w:rsidRPr="000C1608" w:rsidRDefault="00B779EF" w:rsidP="00FB559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AE0D0D"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="00AE0D0D" w:rsidRPr="000C1608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FB5595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bwolski@copernicus.gda.pl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03235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73</w:t>
            </w:r>
            <w:r w:rsidR="00AE0D0D" w:rsidRPr="00D03235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03235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T</w:t>
            </w:r>
            <w:r w:rsidR="00AE0D0D" w:rsidRPr="00D03235">
              <w:rPr>
                <w:rFonts w:ascii="Times New Roman" w:hAnsi="Times New Roman"/>
                <w:b/>
                <w:bCs/>
                <w:lang w:eastAsia="pl-PL"/>
              </w:rPr>
              <w:t>oksykologia kliniczna</w:t>
            </w:r>
            <w:r w:rsidR="00AE0D0D" w:rsidRPr="00D03235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9A7" w:rsidRPr="00C269A7" w:rsidRDefault="00C269A7" w:rsidP="00C269A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269A7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C269A7" w:rsidRPr="00C269A7" w:rsidRDefault="00C269A7" w:rsidP="00C269A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269A7">
              <w:rPr>
                <w:rFonts w:ascii="Times New Roman" w:hAnsi="Times New Roman"/>
                <w:lang w:eastAsia="pl-PL"/>
              </w:rPr>
              <w:t xml:space="preserve">Dorota </w:t>
            </w:r>
            <w:proofErr w:type="spellStart"/>
            <w:r w:rsidRPr="00C269A7">
              <w:rPr>
                <w:rFonts w:ascii="Times New Roman" w:hAnsi="Times New Roman"/>
                <w:lang w:eastAsia="pl-PL"/>
              </w:rPr>
              <w:t>Klimaszyk</w:t>
            </w:r>
            <w:proofErr w:type="spellEnd"/>
          </w:p>
          <w:p w:rsidR="00AE0D0D" w:rsidRPr="00D0323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AE0D0D" w:rsidRPr="00D0323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C269A7" w:rsidRPr="009F28D3" w:rsidRDefault="00C269A7" w:rsidP="00C269A7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9F28D3">
              <w:rPr>
                <w:rFonts w:ascii="Verdana" w:hAnsi="Verdana"/>
                <w:sz w:val="17"/>
                <w:szCs w:val="17"/>
                <w:lang w:eastAsia="pl-PL"/>
              </w:rPr>
              <w:t xml:space="preserve">Szpital Miejski im. F. </w:t>
            </w:r>
            <w:proofErr w:type="spellStart"/>
            <w:r w:rsidRPr="009F28D3">
              <w:rPr>
                <w:rFonts w:ascii="Verdana" w:hAnsi="Verdana"/>
                <w:sz w:val="17"/>
                <w:szCs w:val="17"/>
                <w:lang w:eastAsia="pl-PL"/>
              </w:rPr>
              <w:t>Raszei</w:t>
            </w:r>
            <w:proofErr w:type="spellEnd"/>
          </w:p>
          <w:p w:rsidR="00AE0D0D" w:rsidRPr="00D80F8C" w:rsidRDefault="00C269A7" w:rsidP="00C269A7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lang w:eastAsia="pl-PL"/>
              </w:rPr>
            </w:pPr>
            <w:r w:rsidRPr="009F28D3">
              <w:rPr>
                <w:rFonts w:ascii="Verdana" w:hAnsi="Verdana"/>
                <w:sz w:val="17"/>
                <w:szCs w:val="17"/>
                <w:lang w:eastAsia="pl-PL"/>
              </w:rPr>
              <w:t>Oddział Toksykologii z Ośrodkiem Informacji Toksykologicznej</w:t>
            </w:r>
            <w:r w:rsidRPr="009F28D3">
              <w:rPr>
                <w:rFonts w:ascii="Verdana" w:hAnsi="Verdana"/>
                <w:sz w:val="17"/>
                <w:szCs w:val="17"/>
                <w:lang w:eastAsia="pl-PL"/>
              </w:rPr>
              <w:br/>
              <w:t>ul. Mickiewicza 2</w:t>
            </w:r>
            <w:r w:rsidRPr="009F28D3">
              <w:rPr>
                <w:rFonts w:ascii="Verdana" w:hAnsi="Verdana"/>
                <w:sz w:val="17"/>
                <w:szCs w:val="17"/>
                <w:lang w:eastAsia="pl-PL"/>
              </w:rPr>
              <w:br/>
              <w:t>60-834 Poznań</w:t>
            </w:r>
            <w:r w:rsidRPr="009F28D3">
              <w:rPr>
                <w:rFonts w:ascii="Verdana" w:hAnsi="Verdana"/>
                <w:sz w:val="17"/>
                <w:szCs w:val="17"/>
                <w:lang w:eastAsia="pl-PL"/>
              </w:rPr>
              <w:br/>
              <w:t>tel. 61 847-69-46</w:t>
            </w:r>
            <w:r w:rsidRPr="009F28D3">
              <w:rPr>
                <w:rFonts w:ascii="Verdana" w:hAnsi="Verdana"/>
                <w:sz w:val="17"/>
                <w:szCs w:val="17"/>
                <w:lang w:eastAsia="pl-PL"/>
              </w:rPr>
              <w:br/>
              <w:t>e-mail: </w:t>
            </w:r>
            <w:hyperlink r:id="rId37" w:history="1">
              <w:r w:rsidRPr="009F28D3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>dklimaszyk@gmail.com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74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T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ransfuzjologia kliniczna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Hanna </w:t>
            </w:r>
            <w:proofErr w:type="spellStart"/>
            <w:r w:rsidRPr="00A14025">
              <w:rPr>
                <w:rFonts w:ascii="Times New Roman" w:hAnsi="Times New Roman"/>
                <w:lang w:eastAsia="pl-PL"/>
              </w:rPr>
              <w:t>Wojnerowicz</w:t>
            </w:r>
            <w:proofErr w:type="spellEnd"/>
            <w:r w:rsidRPr="00A14025">
              <w:rPr>
                <w:rFonts w:ascii="Times New Roman" w:hAnsi="Times New Roman"/>
                <w:lang w:eastAsia="pl-PL"/>
              </w:rPr>
              <w:t>-Małecka</w:t>
            </w:r>
          </w:p>
        </w:tc>
        <w:tc>
          <w:tcPr>
            <w:tcW w:w="7087" w:type="dxa"/>
          </w:tcPr>
          <w:p w:rsidR="003E6144" w:rsidRDefault="003E6144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3E6144" w:rsidRDefault="003E6144" w:rsidP="003E614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7611BF">
              <w:rPr>
                <w:rFonts w:ascii="Verdana" w:hAnsi="Verdana"/>
                <w:sz w:val="17"/>
                <w:szCs w:val="17"/>
                <w:shd w:val="clear" w:color="auto" w:fill="FFFFFF"/>
              </w:rPr>
              <w:t>ul. M. Skłodowskiej-Curie 9</w:t>
            </w:r>
            <w:r w:rsidRPr="007611BF">
              <w:rPr>
                <w:rFonts w:ascii="Verdana" w:hAnsi="Verdana"/>
                <w:sz w:val="17"/>
                <w:szCs w:val="17"/>
              </w:rPr>
              <w:br/>
            </w:r>
            <w:r w:rsidRPr="007611BF">
              <w:rPr>
                <w:rFonts w:ascii="Verdana" w:hAnsi="Verdana"/>
                <w:sz w:val="17"/>
                <w:szCs w:val="17"/>
                <w:shd w:val="clear" w:color="auto" w:fill="FFFFFF"/>
              </w:rPr>
              <w:t>85-094 Bydgoszcz</w:t>
            </w:r>
          </w:p>
          <w:p w:rsid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CA52BB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kom. 606 826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CA52BB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912</w:t>
            </w:r>
          </w:p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CA52BB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Pr="00CA52BB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38" w:history="1">
              <w:r w:rsidRPr="00CA52BB"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transfuzjolog@10wsk.mil.pl</w:t>
              </w:r>
            </w:hyperlink>
          </w:p>
        </w:tc>
      </w:tr>
      <w:tr w:rsidR="00AE0D0D" w:rsidRPr="00F070F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75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T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ransplantologia kliniczna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C2A" w:rsidRPr="00072C2A" w:rsidRDefault="00072C2A" w:rsidP="00072C2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72C2A">
              <w:rPr>
                <w:rFonts w:ascii="Times New Roman" w:hAnsi="Times New Roman"/>
                <w:lang w:eastAsia="pl-PL"/>
              </w:rPr>
              <w:t>dr hab. n. med.</w:t>
            </w:r>
          </w:p>
          <w:p w:rsidR="00AE0D0D" w:rsidRPr="00A14025" w:rsidRDefault="00072C2A" w:rsidP="00072C2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72C2A">
              <w:rPr>
                <w:rFonts w:ascii="Times New Roman" w:hAnsi="Times New Roman"/>
                <w:lang w:eastAsia="pl-PL"/>
              </w:rPr>
              <w:t>Maciej Słupski</w:t>
            </w:r>
            <w:r>
              <w:rPr>
                <w:rFonts w:ascii="Times New Roman" w:hAnsi="Times New Roman"/>
                <w:lang w:eastAsia="pl-PL"/>
              </w:rPr>
              <w:t>, prof. UMK</w:t>
            </w:r>
          </w:p>
        </w:tc>
        <w:tc>
          <w:tcPr>
            <w:tcW w:w="7087" w:type="dxa"/>
          </w:tcPr>
          <w:p w:rsidR="00072C2A" w:rsidRPr="00205B59" w:rsidRDefault="00072C2A" w:rsidP="00072C2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05B59">
              <w:rPr>
                <w:rFonts w:ascii="Verdana" w:hAnsi="Verdana"/>
                <w:sz w:val="17"/>
                <w:szCs w:val="17"/>
                <w:lang w:eastAsia="pl-PL"/>
              </w:rPr>
              <w:t>Szpital Uniwersytecki nr 1 im. dr A. Jurasza</w:t>
            </w:r>
          </w:p>
          <w:p w:rsidR="00072C2A" w:rsidRPr="00205B59" w:rsidRDefault="00072C2A" w:rsidP="00072C2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05B59">
              <w:rPr>
                <w:rFonts w:ascii="Verdana" w:hAnsi="Verdana"/>
                <w:sz w:val="17"/>
                <w:szCs w:val="17"/>
                <w:lang w:eastAsia="pl-PL"/>
              </w:rPr>
              <w:t>Klinika Chirurgii Wątroby i Chirurgii Ogólnej</w:t>
            </w:r>
          </w:p>
          <w:p w:rsidR="00072C2A" w:rsidRPr="00205B59" w:rsidRDefault="00072C2A" w:rsidP="00072C2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05B59">
              <w:rPr>
                <w:rFonts w:ascii="Verdana" w:hAnsi="Verdana"/>
                <w:sz w:val="17"/>
                <w:szCs w:val="17"/>
                <w:lang w:eastAsia="pl-PL"/>
              </w:rPr>
              <w:t>ul. M. Skłodowskiej-Curie 9</w:t>
            </w:r>
            <w:r w:rsidRPr="00205B59">
              <w:rPr>
                <w:rFonts w:ascii="Verdana" w:hAnsi="Verdana"/>
                <w:sz w:val="17"/>
                <w:szCs w:val="17"/>
                <w:lang w:eastAsia="pl-PL"/>
              </w:rPr>
              <w:br/>
              <w:t>85-094 Bydgoszcz</w:t>
            </w:r>
          </w:p>
          <w:p w:rsidR="00072C2A" w:rsidRPr="00205B59" w:rsidRDefault="00072C2A" w:rsidP="00072C2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05B59">
              <w:rPr>
                <w:rFonts w:ascii="Verdana" w:hAnsi="Verdana"/>
                <w:sz w:val="17"/>
                <w:szCs w:val="17"/>
                <w:lang w:eastAsia="pl-PL"/>
              </w:rPr>
              <w:t>tel. 52 585-47-30</w:t>
            </w:r>
          </w:p>
          <w:p w:rsidR="00072C2A" w:rsidRPr="00205B59" w:rsidRDefault="00072C2A" w:rsidP="00072C2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205B59">
              <w:rPr>
                <w:rFonts w:ascii="Verdana" w:hAnsi="Verdana"/>
                <w:sz w:val="17"/>
                <w:szCs w:val="17"/>
                <w:lang w:val="en-US" w:eastAsia="pl-PL"/>
              </w:rPr>
              <w:t>fax 52 585-40-16</w:t>
            </w:r>
          </w:p>
          <w:p w:rsidR="00817381" w:rsidRPr="00072C2A" w:rsidRDefault="00072C2A" w:rsidP="00072C2A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205B59">
              <w:rPr>
                <w:rFonts w:ascii="Verdana" w:hAnsi="Verdana"/>
                <w:sz w:val="17"/>
                <w:szCs w:val="17"/>
                <w:lang w:val="en-US" w:eastAsia="pl-PL"/>
              </w:rPr>
              <w:t>e-mail: klinchir@cm.umk.pl</w:t>
            </w:r>
          </w:p>
        </w:tc>
      </w:tr>
      <w:tr w:rsidR="00AE0D0D" w:rsidRPr="00F070FF" w:rsidTr="00D44CEF">
        <w:trPr>
          <w:trHeight w:val="322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44CEF" w:rsidRDefault="00ED06C5" w:rsidP="00D44CE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U</w:t>
            </w:r>
            <w:r w:rsidR="00D44CEF">
              <w:rPr>
                <w:rFonts w:ascii="Times New Roman" w:hAnsi="Times New Roman"/>
                <w:b/>
                <w:bCs/>
                <w:lang w:eastAsia="pl-PL"/>
              </w:rPr>
              <w:t>rologia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2D" w:rsidRDefault="001D7D07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dr hab.</w:t>
            </w:r>
            <w:r w:rsidR="0075208B">
              <w:rPr>
                <w:rFonts w:ascii="Times New Roman" w:hAnsi="Times New Roman"/>
                <w:lang w:eastAsia="pl-PL"/>
              </w:rPr>
              <w:t xml:space="preserve"> n. med. </w:t>
            </w:r>
          </w:p>
          <w:p w:rsidR="00AE0D0D" w:rsidRPr="00A14025" w:rsidRDefault="0075208B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Piotr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Jarzemski</w:t>
            </w:r>
            <w:proofErr w:type="spellEnd"/>
            <w:r w:rsidR="003C0103">
              <w:rPr>
                <w:rFonts w:ascii="Times New Roman" w:hAnsi="Times New Roman"/>
                <w:lang w:eastAsia="pl-PL"/>
              </w:rPr>
              <w:t>, prof. UMK</w:t>
            </w:r>
          </w:p>
        </w:tc>
        <w:tc>
          <w:tcPr>
            <w:tcW w:w="7087" w:type="dxa"/>
          </w:tcPr>
          <w:p w:rsidR="003F2594" w:rsidRPr="003F2594" w:rsidRDefault="003F2594" w:rsidP="003F259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3F2594">
              <w:rPr>
                <w:rFonts w:ascii="Verdana" w:hAnsi="Verdana"/>
                <w:sz w:val="17"/>
                <w:szCs w:val="17"/>
                <w:lang w:eastAsia="pl-PL"/>
              </w:rPr>
              <w:t xml:space="preserve">Szpital Uniwersytecki nr 2 im. dr. J. </w:t>
            </w:r>
            <w:proofErr w:type="spellStart"/>
            <w:r w:rsidRPr="003F2594">
              <w:rPr>
                <w:rFonts w:ascii="Verdana" w:hAnsi="Verdana"/>
                <w:sz w:val="17"/>
                <w:szCs w:val="17"/>
                <w:lang w:eastAsia="pl-PL"/>
              </w:rPr>
              <w:t>Biziela</w:t>
            </w:r>
            <w:proofErr w:type="spellEnd"/>
          </w:p>
          <w:p w:rsidR="003F2594" w:rsidRPr="003F2594" w:rsidRDefault="003F2594" w:rsidP="003F259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3F2594">
              <w:rPr>
                <w:rFonts w:ascii="Verdana" w:hAnsi="Verdana"/>
                <w:sz w:val="17"/>
                <w:szCs w:val="17"/>
                <w:lang w:eastAsia="pl-PL"/>
              </w:rPr>
              <w:t>ul. Ujejskiego 75</w:t>
            </w:r>
          </w:p>
          <w:p w:rsidR="003F2594" w:rsidRPr="003F2594" w:rsidRDefault="003F2594" w:rsidP="003F259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3F2594">
              <w:rPr>
                <w:rFonts w:ascii="Verdana" w:hAnsi="Verdana"/>
                <w:sz w:val="17"/>
                <w:szCs w:val="17"/>
                <w:lang w:eastAsia="pl-PL"/>
              </w:rPr>
              <w:t>85-168 Bydgoszcz</w:t>
            </w:r>
          </w:p>
          <w:p w:rsidR="003F2594" w:rsidRPr="003F2594" w:rsidRDefault="003F2594" w:rsidP="003F259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3F2594">
              <w:rPr>
                <w:rFonts w:ascii="Verdana" w:hAnsi="Verdana"/>
                <w:sz w:val="17"/>
                <w:szCs w:val="17"/>
                <w:lang w:eastAsia="pl-PL"/>
              </w:rPr>
              <w:t>tel. 52 365-53-06</w:t>
            </w:r>
          </w:p>
          <w:p w:rsidR="003F2594" w:rsidRPr="00B36519" w:rsidRDefault="003F2594" w:rsidP="003F259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B36519">
              <w:rPr>
                <w:rFonts w:ascii="Verdana" w:hAnsi="Verdana"/>
                <w:sz w:val="17"/>
                <w:szCs w:val="17"/>
                <w:lang w:val="en-US" w:eastAsia="pl-PL"/>
              </w:rPr>
              <w:t>fax 52 371-26-30</w:t>
            </w:r>
          </w:p>
          <w:p w:rsidR="00AE0D0D" w:rsidRPr="00AE02DF" w:rsidRDefault="003F2594" w:rsidP="003F2594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B36519">
              <w:rPr>
                <w:rFonts w:ascii="Verdana" w:hAnsi="Verdana"/>
                <w:sz w:val="17"/>
                <w:szCs w:val="17"/>
                <w:lang w:val="en-US" w:eastAsia="pl-PL"/>
              </w:rPr>
              <w:t xml:space="preserve"> e-mail: pio</w:t>
            </w:r>
            <w:r w:rsidRPr="003F2594">
              <w:rPr>
                <w:rFonts w:ascii="Verdana" w:hAnsi="Verdana"/>
                <w:sz w:val="17"/>
                <w:szCs w:val="17"/>
                <w:lang w:val="en-US" w:eastAsia="pl-PL"/>
              </w:rPr>
              <w:t>tr.jarzemski@biziel.pl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0702C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77</w:t>
            </w:r>
            <w:r w:rsidR="00AE0D0D" w:rsidRPr="00E0702C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0702C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U</w:t>
            </w:r>
            <w:r w:rsidR="00AE0D0D" w:rsidRPr="00E0702C">
              <w:rPr>
                <w:rFonts w:ascii="Times New Roman" w:hAnsi="Times New Roman"/>
                <w:b/>
                <w:bCs/>
                <w:lang w:eastAsia="pl-PL"/>
              </w:rPr>
              <w:t>rologia dziecięca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38A" w:rsidRPr="0000038A" w:rsidRDefault="0000038A" w:rsidP="0000038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0038A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E0702C" w:rsidRDefault="0000038A" w:rsidP="0000038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0038A">
              <w:rPr>
                <w:rFonts w:ascii="Times New Roman" w:hAnsi="Times New Roman"/>
                <w:lang w:eastAsia="pl-PL"/>
              </w:rPr>
              <w:t xml:space="preserve">Grzegorz </w:t>
            </w:r>
            <w:proofErr w:type="spellStart"/>
            <w:r w:rsidRPr="0000038A">
              <w:rPr>
                <w:rFonts w:ascii="Times New Roman" w:hAnsi="Times New Roman"/>
                <w:lang w:eastAsia="pl-PL"/>
              </w:rPr>
              <w:t>Ledkiewicz</w:t>
            </w:r>
            <w:proofErr w:type="spellEnd"/>
          </w:p>
        </w:tc>
        <w:tc>
          <w:tcPr>
            <w:tcW w:w="7087" w:type="dxa"/>
          </w:tcPr>
          <w:p w:rsidR="00AE0D0D" w:rsidRPr="0000038A" w:rsidRDefault="0000038A" w:rsidP="0000345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00038A">
              <w:rPr>
                <w:rFonts w:ascii="Verdana" w:hAnsi="Verdana"/>
                <w:sz w:val="17"/>
                <w:szCs w:val="17"/>
                <w:lang w:eastAsia="pl-PL"/>
              </w:rPr>
              <w:t>Regionalny Szpital Specjalistyczny</w:t>
            </w:r>
            <w:r w:rsidRPr="0000038A">
              <w:rPr>
                <w:rFonts w:ascii="Verdana" w:hAnsi="Verdana"/>
                <w:sz w:val="17"/>
                <w:szCs w:val="17"/>
                <w:lang w:eastAsia="pl-PL"/>
              </w:rPr>
              <w:br/>
              <w:t>Oddział Chirurgii, Traumatologii i Urologii Dziecięcej</w:t>
            </w:r>
            <w:r w:rsidRPr="0000038A">
              <w:rPr>
                <w:rFonts w:ascii="Verdana" w:hAnsi="Verdana"/>
                <w:sz w:val="17"/>
                <w:szCs w:val="17"/>
                <w:lang w:eastAsia="pl-PL"/>
              </w:rPr>
              <w:br/>
              <w:t xml:space="preserve">im. dr. Władysława Biegańskiego </w:t>
            </w:r>
            <w:r w:rsidRPr="0000038A">
              <w:rPr>
                <w:rFonts w:ascii="Verdana" w:hAnsi="Verdana"/>
                <w:sz w:val="17"/>
                <w:szCs w:val="17"/>
                <w:lang w:eastAsia="pl-PL"/>
              </w:rPr>
              <w:br/>
              <w:t>ul. Rydygiera 15/17</w:t>
            </w:r>
            <w:r w:rsidRPr="0000038A">
              <w:rPr>
                <w:rFonts w:ascii="Verdana" w:hAnsi="Verdana"/>
                <w:sz w:val="17"/>
                <w:szCs w:val="17"/>
                <w:lang w:eastAsia="pl-PL"/>
              </w:rPr>
              <w:br/>
              <w:t>86-300 Grudziądz</w:t>
            </w:r>
            <w:r w:rsidRPr="0000038A">
              <w:rPr>
                <w:rFonts w:ascii="Verdana" w:hAnsi="Verdana"/>
                <w:sz w:val="17"/>
                <w:szCs w:val="17"/>
                <w:lang w:eastAsia="pl-PL"/>
              </w:rPr>
              <w:br/>
              <w:t>tel. 56 641-41-70</w:t>
            </w:r>
            <w:r w:rsidRPr="0000038A">
              <w:rPr>
                <w:rFonts w:ascii="Verdana" w:hAnsi="Verdana"/>
                <w:sz w:val="17"/>
                <w:szCs w:val="17"/>
                <w:lang w:eastAsia="pl-PL"/>
              </w:rPr>
              <w:br/>
            </w:r>
            <w:r w:rsidRPr="0000038A">
              <w:rPr>
                <w:rFonts w:ascii="Verdana" w:hAnsi="Verdana"/>
                <w:sz w:val="17"/>
                <w:szCs w:val="17"/>
                <w:lang w:eastAsia="pl-PL"/>
              </w:rPr>
              <w:lastRenderedPageBreak/>
              <w:t>e-mail: </w:t>
            </w:r>
            <w:hyperlink r:id="rId39" w:history="1">
              <w:r w:rsidRPr="0000038A">
                <w:rPr>
                  <w:rStyle w:val="Hipercze"/>
                  <w:rFonts w:ascii="Verdana" w:hAnsi="Verdana"/>
                  <w:b w:val="0"/>
                  <w:sz w:val="17"/>
                  <w:szCs w:val="17"/>
                  <w:bdr w:val="none" w:sz="0" w:space="0" w:color="auto"/>
                  <w:lang w:eastAsia="pl-PL"/>
                </w:rPr>
                <w:t>grzegorz-l1@o2.pl</w:t>
              </w:r>
            </w:hyperlink>
            <w:r w:rsidRPr="0000038A">
              <w:rPr>
                <w:rFonts w:ascii="Verdana" w:hAnsi="Verdana"/>
                <w:b/>
                <w:sz w:val="17"/>
                <w:szCs w:val="17"/>
                <w:lang w:eastAsia="pl-PL"/>
              </w:rPr>
              <w:t> 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78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Z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drowie publiczne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1626A" w:rsidRDefault="00AE0D0D" w:rsidP="004A6328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A14025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Pr="00A14025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A14025">
              <w:rPr>
                <w:rFonts w:ascii="Times New Roman" w:hAnsi="Times New Roman"/>
                <w:lang w:val="en-US" w:eastAsia="pl-PL"/>
              </w:rPr>
              <w:t xml:space="preserve"> hab. </w:t>
            </w:r>
            <w:r w:rsidRPr="00A14025">
              <w:rPr>
                <w:rFonts w:ascii="Times New Roman" w:hAnsi="Times New Roman"/>
                <w:lang w:val="en-US" w:eastAsia="pl-PL"/>
              </w:rPr>
              <w:br/>
            </w:r>
            <w:r w:rsidRPr="00D1626A">
              <w:rPr>
                <w:rFonts w:ascii="Times New Roman" w:hAnsi="Times New Roman"/>
                <w:lang w:val="en-US" w:eastAsia="pl-PL"/>
              </w:rPr>
              <w:t xml:space="preserve">Jacek Jan </w:t>
            </w:r>
            <w:proofErr w:type="spellStart"/>
            <w:r w:rsidRPr="00D1626A">
              <w:rPr>
                <w:rFonts w:ascii="Times New Roman" w:hAnsi="Times New Roman"/>
                <w:lang w:val="en-US" w:eastAsia="pl-PL"/>
              </w:rPr>
              <w:t>Klawe</w:t>
            </w:r>
            <w:proofErr w:type="spellEnd"/>
            <w:r w:rsidRPr="00D1626A">
              <w:rPr>
                <w:rFonts w:ascii="Times New Roman" w:hAnsi="Times New Roman"/>
                <w:lang w:val="en-US" w:eastAsia="pl-PL"/>
              </w:rPr>
              <w:t xml:space="preserve"> </w:t>
            </w:r>
          </w:p>
        </w:tc>
        <w:tc>
          <w:tcPr>
            <w:tcW w:w="7087" w:type="dxa"/>
          </w:tcPr>
          <w:p w:rsidR="00AE0D0D" w:rsidRPr="00A14025" w:rsidRDefault="00AE0D0D" w:rsidP="006F5C63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Katedra Higieny, Epidemiologii i Ergonomii</w:t>
            </w:r>
            <w:r w:rsidRPr="005E1068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Collegium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Medicum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w Bydgoszczy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UMK w Toruniu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 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tel. 52 585-36-16/15</w:t>
            </w:r>
            <w:r w:rsidRPr="005E1068">
              <w:rPr>
                <w:rFonts w:ascii="Verdana" w:hAnsi="Verdana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52 585-35-89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40" w:history="1">
              <w:r w:rsidRPr="00002AE8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jklawe@cm.umk.pl</w:t>
              </w:r>
            </w:hyperlink>
          </w:p>
        </w:tc>
      </w:tr>
    </w:tbl>
    <w:p w:rsidR="00A35686" w:rsidRDefault="00A35686" w:rsidP="0086206B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</w:p>
    <w:p w:rsidR="00810286" w:rsidRPr="003102D1" w:rsidRDefault="003102D1" w:rsidP="0086206B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  <w:r w:rsidRPr="003102D1">
        <w:rPr>
          <w:rFonts w:asciiTheme="majorHAnsi" w:hAnsiTheme="majorHAnsi"/>
          <w:b/>
          <w:sz w:val="26"/>
          <w:szCs w:val="26"/>
          <w:u w:val="single"/>
        </w:rPr>
        <w:t>DZIEDZINY DENTYSTYCZNE</w:t>
      </w:r>
    </w:p>
    <w:p w:rsidR="00810286" w:rsidRDefault="00810286" w:rsidP="0086206B">
      <w:pPr>
        <w:spacing w:after="0" w:line="240" w:lineRule="auto"/>
      </w:pPr>
    </w:p>
    <w:p w:rsidR="00810286" w:rsidRDefault="00810286" w:rsidP="0086206B">
      <w:pPr>
        <w:spacing w:after="0" w:line="240" w:lineRule="auto"/>
      </w:pPr>
    </w:p>
    <w:tbl>
      <w:tblPr>
        <w:tblW w:w="152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335"/>
        <w:gridCol w:w="4111"/>
        <w:gridCol w:w="7087"/>
      </w:tblGrid>
      <w:tr w:rsidR="00810286" w:rsidRPr="00A14025" w:rsidTr="00553FBF">
        <w:trPr>
          <w:trHeight w:val="691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A14025" w:rsidRDefault="00810286" w:rsidP="0055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E23A8F" w:rsidRDefault="00810286" w:rsidP="0055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A8F">
              <w:rPr>
                <w:rFonts w:ascii="Times New Roman" w:hAnsi="Times New Roman"/>
                <w:b/>
              </w:rPr>
              <w:t>Dziedzina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A14025" w:rsidRDefault="00810286" w:rsidP="0055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  <w:p w:rsidR="00810286" w:rsidRPr="00A14025" w:rsidRDefault="00810286" w:rsidP="0055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Tytuł lub stopień naukowy</w:t>
            </w:r>
          </w:p>
        </w:tc>
        <w:tc>
          <w:tcPr>
            <w:tcW w:w="7087" w:type="dxa"/>
          </w:tcPr>
          <w:p w:rsidR="00810286" w:rsidRPr="00A14025" w:rsidRDefault="003102D1" w:rsidP="0055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Kontakt</w:t>
            </w:r>
          </w:p>
        </w:tc>
      </w:tr>
      <w:tr w:rsidR="00810286" w:rsidRPr="00F070FF" w:rsidTr="00553FBF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CA449D" w:rsidRDefault="00810286" w:rsidP="00553FB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B952F4" w:rsidRDefault="00810286" w:rsidP="00553FBF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B952F4">
              <w:rPr>
                <w:rFonts w:ascii="Times New Roman" w:hAnsi="Times New Roman"/>
                <w:b/>
                <w:bCs/>
                <w:lang w:eastAsia="pl-PL"/>
              </w:rPr>
              <w:t>Chirurgia stomatologiczna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B952F4" w:rsidRDefault="008F3B57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B952F4">
              <w:rPr>
                <w:rFonts w:ascii="Times New Roman" w:hAnsi="Times New Roman"/>
              </w:rPr>
              <w:t>lek. dent.</w:t>
            </w:r>
          </w:p>
          <w:p w:rsidR="008F3B57" w:rsidRPr="00B952F4" w:rsidRDefault="008F3B57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B952F4">
              <w:rPr>
                <w:rFonts w:ascii="Times New Roman" w:hAnsi="Times New Roman"/>
              </w:rPr>
              <w:t>Jerzy Mucha</w:t>
            </w:r>
          </w:p>
        </w:tc>
        <w:tc>
          <w:tcPr>
            <w:tcW w:w="7087" w:type="dxa"/>
          </w:tcPr>
          <w:p w:rsidR="00810286" w:rsidRPr="00B952F4" w:rsidRDefault="008F3B57" w:rsidP="00553FBF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de-DE"/>
              </w:rPr>
            </w:pPr>
            <w:proofErr w:type="spellStart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Indywidualna</w:t>
            </w:r>
            <w:proofErr w:type="spellEnd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Praktyka</w:t>
            </w:r>
            <w:proofErr w:type="spellEnd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</w:p>
          <w:p w:rsidR="008F3B57" w:rsidRPr="00B952F4" w:rsidRDefault="008F3B57" w:rsidP="00553FBF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de-DE"/>
              </w:rPr>
            </w:pPr>
            <w:proofErr w:type="spellStart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ul</w:t>
            </w:r>
            <w:proofErr w:type="spellEnd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Waleniowa</w:t>
            </w:r>
            <w:proofErr w:type="spellEnd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 xml:space="preserve"> 2/2</w:t>
            </w:r>
          </w:p>
          <w:p w:rsidR="008F3B57" w:rsidRPr="00B952F4" w:rsidRDefault="008F3B57" w:rsidP="00553FBF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de-DE"/>
              </w:rPr>
            </w:pPr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85-435 Bydgoszcz</w:t>
            </w:r>
          </w:p>
          <w:p w:rsidR="008F3B57" w:rsidRPr="00B952F4" w:rsidRDefault="008F3B57" w:rsidP="00553FBF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de-DE"/>
              </w:rPr>
            </w:pPr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tel. 52 349-62-71</w:t>
            </w:r>
          </w:p>
          <w:p w:rsidR="008F3B57" w:rsidRPr="00B952F4" w:rsidRDefault="008F3B57" w:rsidP="00553FBF">
            <w:pPr>
              <w:spacing w:after="0" w:line="240" w:lineRule="auto"/>
              <w:ind w:left="57"/>
              <w:rPr>
                <w:rFonts w:ascii="Times New Roman" w:hAnsi="Times New Roman"/>
                <w:lang w:val="de-DE"/>
              </w:rPr>
            </w:pPr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e-mail:juras.m@op.pl</w:t>
            </w:r>
          </w:p>
        </w:tc>
      </w:tr>
      <w:tr w:rsidR="00965698" w:rsidRPr="00763874" w:rsidTr="00553FBF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CA449D" w:rsidRDefault="00965698" w:rsidP="00553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9D">
              <w:rPr>
                <w:rStyle w:val="clr1"/>
                <w:rFonts w:ascii="Times New Roman" w:hAnsi="Times New Roman"/>
              </w:rPr>
              <w:t>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E23A8F" w:rsidRDefault="00965698" w:rsidP="00553F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Ortodoncja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Default="00965698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DB0799">
              <w:rPr>
                <w:rFonts w:ascii="Times New Roman" w:hAnsi="Times New Roman"/>
              </w:rPr>
              <w:t xml:space="preserve">lek. dent. </w:t>
            </w:r>
          </w:p>
          <w:p w:rsidR="00965698" w:rsidRPr="00DB0799" w:rsidRDefault="00965698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DB0799">
              <w:rPr>
                <w:rFonts w:ascii="Times New Roman" w:hAnsi="Times New Roman"/>
              </w:rPr>
              <w:t>Ewa Chmielewska</w:t>
            </w:r>
          </w:p>
        </w:tc>
        <w:tc>
          <w:tcPr>
            <w:tcW w:w="7087" w:type="dxa"/>
          </w:tcPr>
          <w:p w:rsidR="00E567C5" w:rsidRPr="00E567C5" w:rsidRDefault="00E567C5" w:rsidP="00553FBF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567C5">
              <w:rPr>
                <w:rFonts w:ascii="Verdana" w:hAnsi="Verdana"/>
                <w:sz w:val="16"/>
                <w:szCs w:val="16"/>
              </w:rPr>
              <w:t>Niepubliczny Specjalistyczny Zakład Opieki Zdrowotnej</w:t>
            </w:r>
            <w:r w:rsidR="00965698" w:rsidRPr="00E567C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65698" w:rsidRPr="00DB0799" w:rsidRDefault="00E567C5" w:rsidP="00553FBF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="00965698" w:rsidRPr="00DB0799">
              <w:rPr>
                <w:rFonts w:ascii="Verdana" w:hAnsi="Verdana"/>
                <w:sz w:val="17"/>
                <w:szCs w:val="17"/>
              </w:rPr>
              <w:t>ul. Świętokrzyska 53/12</w:t>
            </w:r>
          </w:p>
          <w:p w:rsidR="00965698" w:rsidRPr="00DB0799" w:rsidRDefault="00965698" w:rsidP="00553FBF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7"/>
                <w:szCs w:val="17"/>
              </w:rPr>
            </w:pPr>
            <w:r w:rsidRPr="00DB0799">
              <w:rPr>
                <w:rFonts w:ascii="Verdana" w:hAnsi="Verdana"/>
                <w:sz w:val="17"/>
                <w:szCs w:val="17"/>
              </w:rPr>
              <w:t xml:space="preserve"> 88-100 Inowrocław</w:t>
            </w:r>
          </w:p>
          <w:p w:rsidR="00965698" w:rsidRPr="00DB0799" w:rsidRDefault="00965698" w:rsidP="00553FBF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7"/>
                <w:szCs w:val="17"/>
              </w:rPr>
            </w:pPr>
            <w:r w:rsidRPr="00DB0799">
              <w:rPr>
                <w:rFonts w:ascii="Verdana" w:hAnsi="Verdana"/>
                <w:sz w:val="17"/>
                <w:szCs w:val="17"/>
              </w:rPr>
              <w:t xml:space="preserve"> tel. 52 357-68-88</w:t>
            </w:r>
          </w:p>
          <w:p w:rsidR="00965698" w:rsidRPr="00AE02DF" w:rsidRDefault="00965698" w:rsidP="00E567C5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B0799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AE02DF">
              <w:rPr>
                <w:rFonts w:ascii="Verdana" w:hAnsi="Verdana"/>
                <w:color w:val="002060"/>
                <w:sz w:val="17"/>
                <w:szCs w:val="17"/>
              </w:rPr>
              <w:t>e-mail: centrumstom@wp.pl</w:t>
            </w:r>
          </w:p>
        </w:tc>
      </w:tr>
      <w:tr w:rsidR="00965698" w:rsidRPr="00E40E4A" w:rsidTr="00553FBF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CA449D" w:rsidRDefault="00965698" w:rsidP="00553FB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E40E4A" w:rsidRDefault="00965698" w:rsidP="00553FBF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Periodontologia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E40E4A" w:rsidRDefault="00684BA6" w:rsidP="00553FB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lek. dent.</w:t>
            </w:r>
            <w:r>
              <w:rPr>
                <w:rFonts w:ascii="Times New Roman" w:hAnsi="Times New Roman"/>
                <w:lang w:eastAsia="pl-PL"/>
              </w:rPr>
              <w:br/>
              <w:t>Paweł Dymalski</w:t>
            </w:r>
          </w:p>
        </w:tc>
        <w:tc>
          <w:tcPr>
            <w:tcW w:w="7087" w:type="dxa"/>
          </w:tcPr>
          <w:p w:rsidR="009C06FA" w:rsidRDefault="009C06FA" w:rsidP="009C06F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Decodent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Grupowa Praktyka Lekarska</w:t>
            </w:r>
            <w:r>
              <w:rPr>
                <w:rFonts w:ascii="Verdana" w:hAnsi="Verdana"/>
                <w:sz w:val="17"/>
                <w:szCs w:val="17"/>
              </w:rPr>
              <w:br/>
              <w:t>ul. Toruńska 41 A</w:t>
            </w:r>
            <w:r>
              <w:rPr>
                <w:rFonts w:ascii="Verdana" w:hAnsi="Verdana"/>
                <w:sz w:val="17"/>
                <w:szCs w:val="17"/>
              </w:rPr>
              <w:br/>
              <w:t>88-140 Gniewkowo</w:t>
            </w:r>
          </w:p>
          <w:p w:rsidR="00965698" w:rsidRPr="00AE02DF" w:rsidRDefault="00F47CF0" w:rsidP="009C06FA">
            <w:pPr>
              <w:spacing w:after="0" w:line="240" w:lineRule="auto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="009C06FA">
              <w:rPr>
                <w:rFonts w:ascii="Verdana" w:hAnsi="Verdana"/>
                <w:sz w:val="17"/>
                <w:szCs w:val="17"/>
              </w:rPr>
              <w:t>tel. 534 100 154</w:t>
            </w:r>
            <w:r w:rsidR="009C06FA">
              <w:rPr>
                <w:rFonts w:ascii="Verdana" w:hAnsi="Verdana"/>
                <w:sz w:val="17"/>
                <w:szCs w:val="17"/>
              </w:rPr>
              <w:br/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="009C06FA">
              <w:rPr>
                <w:rFonts w:ascii="Verdana" w:hAnsi="Verdana"/>
                <w:sz w:val="17"/>
                <w:szCs w:val="17"/>
              </w:rPr>
              <w:t>e-mail: poczta@decodent.pl</w:t>
            </w:r>
          </w:p>
        </w:tc>
      </w:tr>
      <w:tr w:rsidR="00965698" w:rsidRPr="00F070FF" w:rsidTr="00553FBF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CA449D" w:rsidRDefault="00965698" w:rsidP="00553FB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E23A8F" w:rsidRDefault="00965698" w:rsidP="00553FBF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Protetyka stomatologiczna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Default="00965698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5814B4">
              <w:rPr>
                <w:rFonts w:ascii="Times New Roman" w:hAnsi="Times New Roman"/>
              </w:rPr>
              <w:t xml:space="preserve">lek. dent. </w:t>
            </w:r>
          </w:p>
          <w:p w:rsidR="00965698" w:rsidRPr="005814B4" w:rsidRDefault="00965698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5814B4">
              <w:rPr>
                <w:rFonts w:ascii="Times New Roman" w:hAnsi="Times New Roman"/>
              </w:rPr>
              <w:t>Dorota Szyperska</w:t>
            </w:r>
          </w:p>
          <w:p w:rsidR="00965698" w:rsidRPr="00725B90" w:rsidRDefault="00965698" w:rsidP="00553FB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7" w:type="dxa"/>
          </w:tcPr>
          <w:p w:rsidR="00965698" w:rsidRPr="00482537" w:rsidRDefault="00965698" w:rsidP="00553FB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482537">
              <w:rPr>
                <w:rFonts w:ascii="Verdana" w:hAnsi="Verdana"/>
                <w:sz w:val="17"/>
                <w:szCs w:val="17"/>
              </w:rPr>
              <w:t>WSPSB „Stomatologia Wojewódzka” Sp. z o.o.</w:t>
            </w:r>
          </w:p>
          <w:p w:rsidR="00965698" w:rsidRPr="00482537" w:rsidRDefault="00965698" w:rsidP="00553FB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482537">
              <w:rPr>
                <w:rFonts w:ascii="Verdana" w:hAnsi="Verdana"/>
                <w:sz w:val="17"/>
                <w:szCs w:val="17"/>
              </w:rPr>
              <w:t>ul. G. Zapolskiej 18</w:t>
            </w:r>
          </w:p>
          <w:p w:rsidR="00965698" w:rsidRPr="00482537" w:rsidRDefault="00965698" w:rsidP="00553FB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482537">
              <w:rPr>
                <w:rFonts w:ascii="Verdana" w:hAnsi="Verdana"/>
                <w:sz w:val="17"/>
                <w:szCs w:val="17"/>
              </w:rPr>
              <w:t>85-149 Bydgoszcz</w:t>
            </w:r>
          </w:p>
          <w:p w:rsidR="00965698" w:rsidRPr="00482537" w:rsidRDefault="00965698" w:rsidP="00553FB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482537">
              <w:rPr>
                <w:rFonts w:ascii="Verdana" w:hAnsi="Verdana"/>
                <w:sz w:val="17"/>
                <w:szCs w:val="17"/>
              </w:rPr>
              <w:t>kom. 606 936 657</w:t>
            </w:r>
          </w:p>
          <w:p w:rsidR="00965698" w:rsidRPr="00D62585" w:rsidRDefault="00965698" w:rsidP="00553FBF">
            <w:pPr>
              <w:spacing w:after="0" w:line="240" w:lineRule="auto"/>
              <w:ind w:left="57"/>
              <w:rPr>
                <w:rFonts w:ascii="Verdana" w:hAnsi="Verdana"/>
                <w:color w:val="FF0000"/>
                <w:sz w:val="17"/>
                <w:szCs w:val="17"/>
                <w:lang w:val="en-US"/>
              </w:rPr>
            </w:pPr>
            <w:r w:rsidRPr="00D62585">
              <w:rPr>
                <w:rFonts w:ascii="Verdana" w:hAnsi="Verdana"/>
                <w:color w:val="002060"/>
                <w:sz w:val="17"/>
                <w:szCs w:val="17"/>
                <w:lang w:val="en-US"/>
              </w:rPr>
              <w:t>e-mail: dszyperska@wp.pl</w:t>
            </w:r>
          </w:p>
        </w:tc>
      </w:tr>
      <w:tr w:rsidR="00965698" w:rsidRPr="00F070FF" w:rsidTr="00170995">
        <w:trPr>
          <w:trHeight w:val="715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CA449D" w:rsidRDefault="00965698" w:rsidP="00553FB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E23A8F" w:rsidRDefault="00965698" w:rsidP="00553FBF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Stomatologia dziecięca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A14025" w:rsidRDefault="000B7156" w:rsidP="00553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n. med. Anna</w:t>
            </w:r>
            <w:r w:rsidR="001A6011">
              <w:rPr>
                <w:rFonts w:ascii="Times New Roman" w:hAnsi="Times New Roman"/>
              </w:rPr>
              <w:t xml:space="preserve"> Maria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Oleksiejuk</w:t>
            </w:r>
            <w:proofErr w:type="spellEnd"/>
          </w:p>
        </w:tc>
        <w:tc>
          <w:tcPr>
            <w:tcW w:w="7087" w:type="dxa"/>
          </w:tcPr>
          <w:p w:rsidR="00965698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70995">
              <w:rPr>
                <w:rFonts w:ascii="Verdana" w:hAnsi="Verdana"/>
                <w:sz w:val="17"/>
                <w:szCs w:val="17"/>
              </w:rPr>
              <w:t>Woj</w:t>
            </w:r>
            <w:r>
              <w:rPr>
                <w:rFonts w:ascii="Verdana" w:hAnsi="Verdana"/>
                <w:sz w:val="17"/>
                <w:szCs w:val="17"/>
              </w:rPr>
              <w:t>ewódzki Szpital Z</w:t>
            </w:r>
            <w:r w:rsidRPr="00170995">
              <w:rPr>
                <w:rFonts w:ascii="Verdana" w:hAnsi="Verdana"/>
                <w:sz w:val="17"/>
                <w:szCs w:val="17"/>
              </w:rPr>
              <w:t xml:space="preserve">espolony </w:t>
            </w:r>
            <w:r>
              <w:rPr>
                <w:rFonts w:ascii="Verdana" w:hAnsi="Verdana"/>
                <w:sz w:val="17"/>
                <w:szCs w:val="17"/>
              </w:rPr>
              <w:t>im. L. Rydygiera w Toruniu</w:t>
            </w:r>
          </w:p>
          <w:p w:rsidR="00170995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Regionalne Centrum Stomatologii</w:t>
            </w:r>
          </w:p>
          <w:p w:rsidR="00170995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Poradnia Stomatologii Dziecięcej i Osób Specjalnej Troski</w:t>
            </w:r>
          </w:p>
          <w:p w:rsidR="00170995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Ul. Konstytucji 3- Maja 42</w:t>
            </w:r>
          </w:p>
          <w:p w:rsidR="00170995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87-100 Toruń </w:t>
            </w:r>
          </w:p>
          <w:p w:rsidR="00170995" w:rsidRPr="00CF3F14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CF3F14">
              <w:rPr>
                <w:rFonts w:ascii="Verdana" w:hAnsi="Verdana"/>
                <w:sz w:val="17"/>
                <w:szCs w:val="17"/>
              </w:rPr>
              <w:t>tel. 605-938-925</w:t>
            </w:r>
          </w:p>
          <w:p w:rsidR="00170995" w:rsidRPr="00170995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  <w:lang w:val="en-US"/>
              </w:rPr>
            </w:pPr>
            <w:r w:rsidRPr="00170995">
              <w:rPr>
                <w:rFonts w:ascii="Verdana" w:hAnsi="Verdana"/>
                <w:sz w:val="17"/>
                <w:szCs w:val="17"/>
                <w:lang w:val="en-US"/>
              </w:rPr>
              <w:t>e-mail: amotorun@poczta.onet.pl</w:t>
            </w:r>
          </w:p>
        </w:tc>
      </w:tr>
      <w:tr w:rsidR="00965698" w:rsidRPr="00170995" w:rsidTr="00553FBF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CA449D" w:rsidRDefault="00965698" w:rsidP="00553FB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6. 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Default="002337B2" w:rsidP="00553FB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Stomatologia zachowawcza </w:t>
            </w:r>
            <w:r>
              <w:rPr>
                <w:rFonts w:ascii="Times New Roman" w:hAnsi="Times New Roman"/>
                <w:b/>
                <w:bCs/>
                <w:lang w:eastAsia="pl-PL"/>
              </w:rPr>
              <w:lastRenderedPageBreak/>
              <w:t>z </w:t>
            </w:r>
            <w:proofErr w:type="spellStart"/>
            <w:r w:rsidR="00965698">
              <w:rPr>
                <w:rFonts w:ascii="Times New Roman" w:hAnsi="Times New Roman"/>
                <w:b/>
                <w:bCs/>
                <w:lang w:eastAsia="pl-PL"/>
              </w:rPr>
              <w:t>endodoncją</w:t>
            </w:r>
            <w:proofErr w:type="spellEnd"/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A14025" w:rsidRDefault="00965698" w:rsidP="00553FB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9D140F" w:rsidRPr="00AE02DF" w:rsidRDefault="009D140F" w:rsidP="00553FBF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</w:p>
        </w:tc>
      </w:tr>
    </w:tbl>
    <w:p w:rsidR="00810286" w:rsidRPr="00AE02DF" w:rsidRDefault="00810286" w:rsidP="0086206B">
      <w:pPr>
        <w:spacing w:after="0" w:line="240" w:lineRule="auto"/>
        <w:rPr>
          <w:lang w:val="en-US"/>
        </w:rPr>
      </w:pPr>
    </w:p>
    <w:p w:rsidR="001675AB" w:rsidRPr="00AE02DF" w:rsidRDefault="001675AB" w:rsidP="00550623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  <w:lang w:val="en-US"/>
        </w:rPr>
      </w:pPr>
    </w:p>
    <w:p w:rsidR="001675AB" w:rsidRPr="00AE02DF" w:rsidRDefault="001675AB" w:rsidP="00550623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  <w:lang w:val="en-US"/>
        </w:rPr>
      </w:pPr>
    </w:p>
    <w:p w:rsidR="00550623" w:rsidRPr="003102D1" w:rsidRDefault="00550623" w:rsidP="00550623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DZIEDZINY PIELĘGNIARSTWA</w:t>
      </w:r>
    </w:p>
    <w:p w:rsidR="00550623" w:rsidRDefault="00550623" w:rsidP="00550623">
      <w:pPr>
        <w:spacing w:after="0" w:line="240" w:lineRule="auto"/>
      </w:pPr>
    </w:p>
    <w:p w:rsidR="00550623" w:rsidRDefault="00550623" w:rsidP="00550623">
      <w:pPr>
        <w:spacing w:after="0" w:line="240" w:lineRule="auto"/>
      </w:pPr>
    </w:p>
    <w:tbl>
      <w:tblPr>
        <w:tblW w:w="152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335"/>
        <w:gridCol w:w="4111"/>
        <w:gridCol w:w="7087"/>
      </w:tblGrid>
      <w:tr w:rsidR="00550623" w:rsidRPr="00A14025" w:rsidTr="00D6139D">
        <w:trPr>
          <w:trHeight w:val="691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A14025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23A8F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A8F">
              <w:rPr>
                <w:rFonts w:ascii="Times New Roman" w:hAnsi="Times New Roman"/>
                <w:b/>
              </w:rPr>
              <w:t>Dziedzina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A14025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  <w:p w:rsidR="00550623" w:rsidRPr="00A14025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Tytuł lub stopień naukowy</w:t>
            </w:r>
          </w:p>
        </w:tc>
        <w:tc>
          <w:tcPr>
            <w:tcW w:w="7087" w:type="dxa"/>
          </w:tcPr>
          <w:p w:rsidR="00550623" w:rsidRPr="00A14025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Kontakt</w:t>
            </w:r>
          </w:p>
        </w:tc>
      </w:tr>
      <w:tr w:rsidR="00550623" w:rsidRPr="00D20138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73555" w:rsidRDefault="00550623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Pielęgniarstwo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A14025" w:rsidRDefault="00AE4F5F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n. med. Jolanta Czajkowska-</w:t>
            </w:r>
            <w:proofErr w:type="spellStart"/>
            <w:r>
              <w:rPr>
                <w:rFonts w:ascii="Times New Roman" w:hAnsi="Times New Roman"/>
              </w:rPr>
              <w:t>Fesio</w:t>
            </w:r>
            <w:proofErr w:type="spellEnd"/>
          </w:p>
        </w:tc>
        <w:tc>
          <w:tcPr>
            <w:tcW w:w="7087" w:type="dxa"/>
          </w:tcPr>
          <w:p w:rsidR="00550623" w:rsidRPr="00540375" w:rsidRDefault="00540375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  <w:lang w:val="de-DE"/>
              </w:rPr>
              <w:t>Zakła</w:t>
            </w:r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d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 xml:space="preserve"> </w:t>
            </w: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Karny</w:t>
            </w:r>
            <w:proofErr w:type="spellEnd"/>
          </w:p>
          <w:p w:rsidR="00540375" w:rsidRPr="00D1626A" w:rsidRDefault="00540375" w:rsidP="00540375">
            <w:pPr>
              <w:spacing w:after="0" w:line="240" w:lineRule="auto"/>
              <w:ind w:left="57"/>
              <w:rPr>
                <w:rFonts w:ascii="Times New Roman" w:hAnsi="Times New Roman"/>
                <w:lang w:val="de-DE"/>
              </w:rPr>
            </w:pP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Aleja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 xml:space="preserve"> </w:t>
            </w: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Parkowa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 xml:space="preserve"> 1</w:t>
            </w:r>
            <w:r w:rsidRPr="00540375">
              <w:rPr>
                <w:rFonts w:ascii="Verdana" w:hAnsi="Verdana"/>
                <w:sz w:val="17"/>
                <w:szCs w:val="17"/>
                <w:lang w:val="de-DE"/>
              </w:rPr>
              <w:br/>
              <w:t xml:space="preserve">89-120 </w:t>
            </w: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Potulice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br/>
              <w:t>tel. 52 587-43-26</w:t>
            </w:r>
            <w:r w:rsidRPr="00540375">
              <w:rPr>
                <w:rFonts w:ascii="Verdana" w:hAnsi="Verdana"/>
                <w:sz w:val="17"/>
                <w:szCs w:val="17"/>
                <w:lang w:val="de-DE"/>
              </w:rPr>
              <w:br/>
              <w:t xml:space="preserve">tel. </w:t>
            </w: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kom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. 605 600 381</w:t>
            </w:r>
            <w:r w:rsidRPr="00540375">
              <w:rPr>
                <w:rFonts w:ascii="Verdana" w:hAnsi="Verdana"/>
                <w:sz w:val="17"/>
                <w:szCs w:val="17"/>
                <w:lang w:val="de-DE"/>
              </w:rPr>
              <w:br/>
            </w: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e-mail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: jolanta.czajkowska-fesio@wp.pl</w:t>
            </w:r>
          </w:p>
        </w:tc>
      </w:tr>
      <w:tr w:rsidR="00550623" w:rsidRPr="006E380E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9D">
              <w:rPr>
                <w:rStyle w:val="clr1"/>
                <w:rFonts w:ascii="Times New Roman" w:hAnsi="Times New Roman"/>
              </w:rPr>
              <w:t>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23A8F" w:rsidRDefault="00550623" w:rsidP="00666E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Pielęgniarstwo anestezjologiczne </w:t>
            </w:r>
            <w:r w:rsidR="00666EA8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i intensywnej opieki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DB0799" w:rsidRDefault="006E380E" w:rsidP="006E3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 Lidia Macura</w:t>
            </w:r>
          </w:p>
        </w:tc>
        <w:tc>
          <w:tcPr>
            <w:tcW w:w="7087" w:type="dxa"/>
          </w:tcPr>
          <w:p w:rsidR="00550623" w:rsidRDefault="006E380E" w:rsidP="006E380E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6E380E">
              <w:rPr>
                <w:rFonts w:ascii="Verdana" w:hAnsi="Verdana"/>
                <w:sz w:val="16"/>
                <w:szCs w:val="16"/>
              </w:rPr>
              <w:t>Kujawsko - Pomorskie</w:t>
            </w:r>
            <w:r w:rsidRPr="006E380E">
              <w:rPr>
                <w:rFonts w:ascii="Verdana" w:hAnsi="Verdana"/>
                <w:sz w:val="16"/>
                <w:szCs w:val="16"/>
              </w:rPr>
              <w:br/>
              <w:t>Centrum Pulmonologii</w:t>
            </w:r>
            <w:r w:rsidRPr="006E380E">
              <w:rPr>
                <w:rFonts w:ascii="Verdana" w:hAnsi="Verdana"/>
                <w:sz w:val="16"/>
                <w:szCs w:val="16"/>
              </w:rPr>
              <w:br/>
              <w:t>ul. Seminaryjna 1</w:t>
            </w:r>
            <w:r w:rsidRPr="006E380E">
              <w:rPr>
                <w:rFonts w:ascii="Verdana" w:hAnsi="Verdana"/>
                <w:sz w:val="16"/>
                <w:szCs w:val="16"/>
              </w:rPr>
              <w:br/>
              <w:t>85-326 Bydgoszcz</w:t>
            </w:r>
          </w:p>
          <w:p w:rsidR="006E380E" w:rsidRPr="00621F8E" w:rsidRDefault="006E380E" w:rsidP="006E380E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621F8E">
              <w:rPr>
                <w:rFonts w:ascii="Verdana" w:hAnsi="Verdana"/>
                <w:sz w:val="16"/>
                <w:szCs w:val="16"/>
              </w:rPr>
              <w:t>tel. 784-247-173</w:t>
            </w:r>
          </w:p>
          <w:p w:rsidR="006E380E" w:rsidRPr="00621F8E" w:rsidRDefault="006E380E" w:rsidP="006E380E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621F8E">
              <w:rPr>
                <w:rFonts w:ascii="Verdana" w:hAnsi="Verdana"/>
                <w:sz w:val="16"/>
                <w:szCs w:val="16"/>
              </w:rPr>
              <w:t>e-mail: lidzia1970@op.pl</w:t>
            </w:r>
          </w:p>
        </w:tc>
      </w:tr>
      <w:tr w:rsidR="00550623" w:rsidRPr="00550623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40E4A" w:rsidRDefault="00550623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Pielęgniarstwo </w:t>
            </w:r>
            <w:r w:rsidR="00666EA8">
              <w:rPr>
                <w:rFonts w:ascii="Times New Roman" w:hAnsi="Times New Roman"/>
                <w:b/>
                <w:bCs/>
                <w:lang w:eastAsia="pl-PL"/>
              </w:rPr>
              <w:br/>
            </w:r>
            <w:r>
              <w:rPr>
                <w:rFonts w:ascii="Times New Roman" w:hAnsi="Times New Roman"/>
                <w:b/>
                <w:bCs/>
                <w:lang w:eastAsia="pl-PL"/>
              </w:rPr>
              <w:t>chirurgiczne i operacyjne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40E4A" w:rsidRDefault="00AE4F5F" w:rsidP="007A6B5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dr n. o zdr</w:t>
            </w:r>
            <w:r w:rsidR="007A6B57">
              <w:rPr>
                <w:rFonts w:ascii="Times New Roman" w:hAnsi="Times New Roman"/>
                <w:lang w:eastAsia="pl-PL"/>
              </w:rPr>
              <w:t>owiu</w:t>
            </w:r>
            <w:r>
              <w:rPr>
                <w:rFonts w:ascii="Times New Roman" w:hAnsi="Times New Roman"/>
                <w:lang w:eastAsia="pl-PL"/>
              </w:rPr>
              <w:t xml:space="preserve"> Ewa Sztuczka</w:t>
            </w:r>
          </w:p>
        </w:tc>
        <w:tc>
          <w:tcPr>
            <w:tcW w:w="7087" w:type="dxa"/>
          </w:tcPr>
          <w:p w:rsidR="00296812" w:rsidRPr="00296812" w:rsidRDefault="00296812" w:rsidP="00296812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296812">
              <w:rPr>
                <w:rFonts w:ascii="Verdana" w:hAnsi="Verdana"/>
                <w:sz w:val="16"/>
                <w:szCs w:val="16"/>
                <w:lang w:eastAsia="pl-PL"/>
              </w:rPr>
              <w:t>Wojewódzki Szpital Zespolony w Toruniu</w:t>
            </w:r>
          </w:p>
          <w:p w:rsidR="00550623" w:rsidRPr="00296812" w:rsidRDefault="00296812" w:rsidP="00296812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296812">
              <w:rPr>
                <w:rFonts w:ascii="Verdana" w:hAnsi="Verdana"/>
                <w:sz w:val="16"/>
                <w:szCs w:val="16"/>
                <w:lang w:eastAsia="pl-PL"/>
              </w:rPr>
              <w:t>Klinika Chirurgii Ogólnej, Gastroenterologicznej i Onkologicznej</w:t>
            </w:r>
            <w:r w:rsidRPr="00296812">
              <w:rPr>
                <w:rFonts w:ascii="Verdana" w:hAnsi="Verdana"/>
                <w:sz w:val="16"/>
                <w:szCs w:val="16"/>
                <w:lang w:eastAsia="pl-PL"/>
              </w:rPr>
              <w:br/>
            </w:r>
            <w:r w:rsidR="00540375">
              <w:rPr>
                <w:rFonts w:ascii="Verdana" w:hAnsi="Verdana"/>
                <w:sz w:val="16"/>
                <w:szCs w:val="16"/>
                <w:lang w:eastAsia="pl-PL"/>
              </w:rPr>
              <w:t xml:space="preserve"> </w:t>
            </w:r>
            <w:r w:rsidRPr="00296812">
              <w:rPr>
                <w:rFonts w:ascii="Verdana" w:hAnsi="Verdana"/>
                <w:sz w:val="16"/>
                <w:szCs w:val="16"/>
                <w:lang w:eastAsia="pl-PL"/>
              </w:rPr>
              <w:t>ul. Św. Józefa 53-59</w:t>
            </w:r>
            <w:r w:rsidRPr="00296812">
              <w:rPr>
                <w:rFonts w:ascii="Verdana" w:hAnsi="Verdana"/>
                <w:sz w:val="16"/>
                <w:szCs w:val="16"/>
                <w:lang w:eastAsia="pl-PL"/>
              </w:rPr>
              <w:br/>
            </w:r>
            <w:r w:rsidR="00540375">
              <w:rPr>
                <w:rFonts w:ascii="Verdana" w:hAnsi="Verdana"/>
                <w:sz w:val="16"/>
                <w:szCs w:val="16"/>
                <w:lang w:eastAsia="pl-PL"/>
              </w:rPr>
              <w:t xml:space="preserve"> </w:t>
            </w:r>
            <w:r w:rsidRPr="00296812">
              <w:rPr>
                <w:rFonts w:ascii="Verdana" w:hAnsi="Verdana"/>
                <w:sz w:val="16"/>
                <w:szCs w:val="16"/>
                <w:lang w:eastAsia="pl-PL"/>
              </w:rPr>
              <w:t>87-100 Toruń</w:t>
            </w:r>
          </w:p>
          <w:p w:rsidR="00296812" w:rsidRPr="00296812" w:rsidRDefault="00540375" w:rsidP="00296812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sz w:val="16"/>
                <w:szCs w:val="16"/>
                <w:lang w:eastAsia="pl-PL"/>
              </w:rPr>
              <w:t xml:space="preserve"> </w:t>
            </w:r>
            <w:r w:rsidR="00296812" w:rsidRPr="00296812">
              <w:rPr>
                <w:rFonts w:ascii="Verdana" w:hAnsi="Verdana"/>
                <w:sz w:val="16"/>
                <w:szCs w:val="16"/>
                <w:lang w:eastAsia="pl-PL"/>
              </w:rPr>
              <w:t>tel. 56 679-32-06</w:t>
            </w:r>
          </w:p>
          <w:p w:rsidR="00296812" w:rsidRPr="00550623" w:rsidRDefault="00540375" w:rsidP="00296812">
            <w:pPr>
              <w:spacing w:after="0" w:line="240" w:lineRule="auto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Verdana" w:hAnsi="Verdana"/>
                <w:sz w:val="16"/>
                <w:szCs w:val="16"/>
                <w:lang w:eastAsia="pl-PL"/>
              </w:rPr>
              <w:t xml:space="preserve"> </w:t>
            </w:r>
            <w:r w:rsidR="00296812" w:rsidRPr="00296812">
              <w:rPr>
                <w:rFonts w:ascii="Verdana" w:hAnsi="Verdana"/>
                <w:sz w:val="16"/>
                <w:szCs w:val="16"/>
                <w:lang w:eastAsia="pl-PL"/>
              </w:rPr>
              <w:t>e-mail: ewa.sztuczka@am7.eu</w:t>
            </w:r>
          </w:p>
        </w:tc>
      </w:tr>
      <w:tr w:rsidR="00550623" w:rsidRPr="00F070FF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23A8F" w:rsidRDefault="00550623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diabetologiczne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5814B4" w:rsidRDefault="00550623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 Teresa Świątkowska</w:t>
            </w:r>
          </w:p>
          <w:p w:rsidR="00550623" w:rsidRPr="00725B90" w:rsidRDefault="00550623" w:rsidP="00D6139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7" w:type="dxa"/>
          </w:tcPr>
          <w:p w:rsidR="00550623" w:rsidRDefault="00550623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Szpital Uniwersytecki nr 1 im. dr. A. Jurasza</w:t>
            </w:r>
          </w:p>
          <w:p w:rsidR="00E567C5" w:rsidRPr="00482537" w:rsidRDefault="00E567C5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Klinika Endokrynologii i Diabetologii</w:t>
            </w:r>
          </w:p>
          <w:p w:rsidR="00550623" w:rsidRPr="00482537" w:rsidRDefault="00550623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ul. M. Skłodowskiej-Curie 9</w:t>
            </w:r>
          </w:p>
          <w:p w:rsidR="00550623" w:rsidRPr="00482537" w:rsidRDefault="00550623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85-094 Bydgoszcz</w:t>
            </w:r>
          </w:p>
          <w:p w:rsidR="00550623" w:rsidRPr="000C1608" w:rsidRDefault="00550623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0C1608">
              <w:rPr>
                <w:rFonts w:ascii="Verdana" w:hAnsi="Verdana"/>
                <w:sz w:val="17"/>
                <w:szCs w:val="17"/>
              </w:rPr>
              <w:t>tel. 52 585-42-43</w:t>
            </w:r>
          </w:p>
          <w:p w:rsidR="00550623" w:rsidRPr="00AE02DF" w:rsidRDefault="00550623" w:rsidP="00D6139D">
            <w:pPr>
              <w:spacing w:after="0" w:line="240" w:lineRule="auto"/>
              <w:ind w:left="57"/>
              <w:rPr>
                <w:rFonts w:ascii="Verdana" w:hAnsi="Verdana"/>
                <w:color w:val="FF0000"/>
                <w:sz w:val="17"/>
                <w:szCs w:val="17"/>
                <w:lang w:val="en-US"/>
              </w:rPr>
            </w:pPr>
            <w:r w:rsidRPr="00AE02DF">
              <w:rPr>
                <w:rFonts w:ascii="Verdana" w:hAnsi="Verdana"/>
                <w:color w:val="002060"/>
                <w:sz w:val="17"/>
                <w:szCs w:val="17"/>
                <w:lang w:val="en-US"/>
              </w:rPr>
              <w:t>e-mail: teresa.swiatkowska@wp.pl</w:t>
            </w:r>
          </w:p>
        </w:tc>
      </w:tr>
      <w:tr w:rsidR="00550623" w:rsidRPr="00A14025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23A8F" w:rsidRDefault="00550623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epidemiologiczne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A14025" w:rsidRDefault="00550623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n. med. Marlena Karwacka</w:t>
            </w:r>
          </w:p>
        </w:tc>
        <w:tc>
          <w:tcPr>
            <w:tcW w:w="7087" w:type="dxa"/>
          </w:tcPr>
          <w:p w:rsidR="00550623" w:rsidRPr="00D1626A" w:rsidRDefault="00550623" w:rsidP="0055062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ESKULAP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Koperkowa 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86-031 Osielsko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kom. 606 182 478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e-mail: </w:t>
            </w:r>
            <w:r w:rsidRPr="00550623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marlena.karwacka@gmail.com</w:t>
            </w:r>
            <w:r w:rsidRPr="00550623">
              <w:rPr>
                <w:rFonts w:ascii="Times New Roman" w:hAnsi="Times New Roman"/>
                <w:color w:val="002060"/>
              </w:rPr>
              <w:t xml:space="preserve"> </w:t>
            </w:r>
          </w:p>
        </w:tc>
      </w:tr>
      <w:tr w:rsidR="003E2D38" w:rsidRPr="00621F8E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Pr="00CA449D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geriatryczne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621F8E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 Ilona </w:t>
            </w:r>
            <w:proofErr w:type="spellStart"/>
            <w:r>
              <w:rPr>
                <w:rFonts w:ascii="Times New Roman" w:hAnsi="Times New Roman"/>
              </w:rPr>
              <w:t>Grzeszak</w:t>
            </w:r>
            <w:proofErr w:type="spellEnd"/>
          </w:p>
        </w:tc>
        <w:tc>
          <w:tcPr>
            <w:tcW w:w="7087" w:type="dxa"/>
          </w:tcPr>
          <w:p w:rsidR="00621F8E" w:rsidRDefault="00621F8E" w:rsidP="00550623">
            <w:pPr>
              <w:spacing w:after="0" w:line="240" w:lineRule="auto"/>
              <w:ind w:left="57"/>
              <w:rPr>
                <w:rFonts w:ascii="Verdana" w:hAnsi="Verdana"/>
                <w:bCs/>
                <w:color w:val="000000"/>
                <w:sz w:val="17"/>
                <w:szCs w:val="17"/>
                <w:shd w:val="clear" w:color="auto" w:fill="FFFFFF"/>
              </w:rPr>
            </w:pPr>
            <w:r w:rsidRPr="00621F8E">
              <w:rPr>
                <w:rFonts w:ascii="Verdana" w:hAnsi="Verdana"/>
                <w:bCs/>
                <w:color w:val="000000"/>
                <w:sz w:val="17"/>
                <w:szCs w:val="17"/>
                <w:shd w:val="clear" w:color="auto" w:fill="FFFFFF"/>
              </w:rPr>
              <w:t>Szpital Uniwersytecki nr 1</w:t>
            </w:r>
          </w:p>
          <w:p w:rsidR="00621F8E" w:rsidRDefault="00621F8E" w:rsidP="0055062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621F8E">
              <w:rPr>
                <w:rFonts w:ascii="Verdana" w:hAnsi="Verdana"/>
                <w:bCs/>
                <w:color w:val="000000"/>
                <w:sz w:val="17"/>
                <w:szCs w:val="17"/>
                <w:shd w:val="clear" w:color="auto" w:fill="FFFFFF"/>
              </w:rPr>
              <w:t>im. dr. Antoniego Jurasza</w:t>
            </w:r>
            <w:r w:rsidRPr="00621F8E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Marii Skłodowskiej-Curie 9</w:t>
            </w:r>
          </w:p>
          <w:p w:rsidR="003E2D38" w:rsidRDefault="00621F8E" w:rsidP="0055062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621F8E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</w:p>
          <w:p w:rsidR="00621F8E" w:rsidRDefault="00621F8E" w:rsidP="0055062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 xml:space="preserve">tel. 52 585 49 03 </w:t>
            </w:r>
          </w:p>
          <w:p w:rsidR="00621F8E" w:rsidRPr="008E7F6F" w:rsidRDefault="00621F8E" w:rsidP="0055062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8E7F6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668 479 937</w:t>
            </w:r>
          </w:p>
          <w:p w:rsidR="00621F8E" w:rsidRPr="008E7F6F" w:rsidRDefault="00621F8E" w:rsidP="00621F8E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8E7F6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 ilonagrzeszak@wp.pl</w:t>
            </w:r>
          </w:p>
        </w:tc>
      </w:tr>
      <w:tr w:rsidR="00550623" w:rsidRPr="00F070FF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7.</w:t>
            </w:r>
            <w:r w:rsidR="00550623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Default="00550623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Pielęgniarstwo </w:t>
            </w:r>
            <w:r w:rsidR="00666EA8">
              <w:rPr>
                <w:rFonts w:ascii="Times New Roman" w:hAnsi="Times New Roman"/>
                <w:b/>
                <w:bCs/>
                <w:lang w:eastAsia="pl-PL"/>
              </w:rPr>
              <w:br/>
            </w:r>
            <w:r>
              <w:rPr>
                <w:rFonts w:ascii="Times New Roman" w:hAnsi="Times New Roman"/>
                <w:b/>
                <w:bCs/>
                <w:lang w:eastAsia="pl-PL"/>
              </w:rPr>
              <w:t>ginekologiczne i położnicze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A14025" w:rsidRDefault="00C63B96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o zdrowiu Grażyna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Gebuza</w:t>
            </w:r>
            <w:proofErr w:type="spellEnd"/>
          </w:p>
        </w:tc>
        <w:tc>
          <w:tcPr>
            <w:tcW w:w="7087" w:type="dxa"/>
          </w:tcPr>
          <w:p w:rsidR="00580D9F" w:rsidRDefault="00C63B96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Katedra Podstaw Umiejętności Klinicznych i Kształcenia Podyplomowego Pielęgniarek i Położnych </w:t>
            </w:r>
          </w:p>
          <w:p w:rsidR="00C63B96" w:rsidRDefault="00C63B96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Łukasiewicza 1</w:t>
            </w:r>
          </w:p>
          <w:p w:rsidR="00C63B96" w:rsidRDefault="00C63B96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85-821 Bydgoszcz</w:t>
            </w:r>
          </w:p>
          <w:p w:rsidR="00C63B96" w:rsidRDefault="00C63B96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52 585-59-04</w:t>
            </w:r>
          </w:p>
          <w:p w:rsidR="00C63B96" w:rsidRPr="00C15A2D" w:rsidRDefault="00C63B96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C15A2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tel./fax 52 585-58-01</w:t>
            </w:r>
          </w:p>
          <w:p w:rsidR="00C63B96" w:rsidRPr="00C63B96" w:rsidRDefault="00C63B96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C63B9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e-mail: grazyna.gebuza@cm.umk.pl</w:t>
            </w:r>
          </w:p>
        </w:tc>
      </w:tr>
      <w:tr w:rsidR="00580D9F" w:rsidRPr="00F070FF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8.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onkologiczne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mgr Zofia Jędrusik</w:t>
            </w:r>
          </w:p>
        </w:tc>
        <w:tc>
          <w:tcPr>
            <w:tcW w:w="7087" w:type="dxa"/>
          </w:tcPr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Centrum Onkologii im. prof. F. Łukaszczyka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dr I. Romanowskiej 2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85-796 Bydgoszcz</w:t>
            </w:r>
          </w:p>
          <w:p w:rsidR="00580D9F" w:rsidRPr="000C1608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52 374-38-68</w:t>
            </w:r>
          </w:p>
          <w:p w:rsidR="00580D9F" w:rsidRPr="00580D9F" w:rsidRDefault="00580D9F" w:rsidP="00E567C5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580D9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e-mail: </w:t>
            </w:r>
            <w:r w:rsidRPr="00580D9F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  <w:lang w:val="en-US"/>
              </w:rPr>
              <w:t>jedr</w:t>
            </w:r>
            <w:r w:rsidR="00E567C5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  <w:lang w:val="en-US"/>
              </w:rPr>
              <w:t>usik</w:t>
            </w:r>
            <w:r w:rsidRPr="00580D9F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  <w:lang w:val="en-US"/>
              </w:rPr>
              <w:t>@co.bydgoszcz.pl</w:t>
            </w:r>
          </w:p>
        </w:tc>
      </w:tr>
      <w:tr w:rsidR="00580D9F" w:rsidRPr="001D7D07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9.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Pielęgniarstwo </w:t>
            </w:r>
            <w:r w:rsidR="00666EA8">
              <w:rPr>
                <w:rFonts w:ascii="Times New Roman" w:hAnsi="Times New Roman"/>
                <w:b/>
                <w:bCs/>
                <w:lang w:eastAsia="pl-PL"/>
              </w:rPr>
              <w:br/>
            </w:r>
            <w:r>
              <w:rPr>
                <w:rFonts w:ascii="Times New Roman" w:hAnsi="Times New Roman"/>
                <w:b/>
                <w:bCs/>
                <w:lang w:eastAsia="pl-PL"/>
              </w:rPr>
              <w:t>opieki paliatywnej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</w:t>
            </w:r>
            <w:r w:rsidR="001D7D07">
              <w:rPr>
                <w:rFonts w:ascii="Times New Roman" w:hAnsi="Times New Roman"/>
                <w:lang w:eastAsia="pl-PL"/>
              </w:rPr>
              <w:t xml:space="preserve">hab. </w:t>
            </w:r>
            <w:r>
              <w:rPr>
                <w:rFonts w:ascii="Times New Roman" w:hAnsi="Times New Roman"/>
                <w:lang w:eastAsia="pl-PL"/>
              </w:rPr>
              <w:t>n. med. Marcin Wiśniewski</w:t>
            </w:r>
            <w:r w:rsidR="001D7D07">
              <w:rPr>
                <w:rFonts w:ascii="Times New Roman" w:hAnsi="Times New Roman"/>
                <w:lang w:eastAsia="pl-PL"/>
              </w:rPr>
              <w:t>, prof. UMK</w:t>
            </w:r>
          </w:p>
        </w:tc>
        <w:tc>
          <w:tcPr>
            <w:tcW w:w="7087" w:type="dxa"/>
          </w:tcPr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Hospicjum im. bł. ks. Jerzego Popiełuszki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ks. Prałata Romualda Biniaka 3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85-862 Bydgoszcz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52 361-11-45</w:t>
            </w:r>
          </w:p>
          <w:p w:rsidR="00580D9F" w:rsidRPr="00B36519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1D7D07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e-mail: </w:t>
            </w:r>
            <w:r w:rsidRPr="001D7D07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mwisnie</w:t>
            </w:r>
            <w:r w:rsidRPr="00B36519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wski@cm.umk.pl</w:t>
            </w:r>
          </w:p>
        </w:tc>
      </w:tr>
      <w:tr w:rsidR="00580D9F" w:rsidRPr="00F070FF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pediatryczne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AE5047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dr n. med. Alicja Przybysz</w:t>
            </w:r>
          </w:p>
        </w:tc>
        <w:tc>
          <w:tcPr>
            <w:tcW w:w="7087" w:type="dxa"/>
          </w:tcPr>
          <w:p w:rsidR="00580D9F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Wojewódzki Szpital Dziecięcy im. J. Brudzińskiego</w:t>
            </w:r>
          </w:p>
          <w:p w:rsidR="00843019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Oddział Otolaryngologii, Audiologii i Foniatrii Dziecięcej</w:t>
            </w:r>
          </w:p>
          <w:p w:rsidR="00843019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Chodkiewicza 44</w:t>
            </w:r>
          </w:p>
          <w:p w:rsidR="00843019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85-667 Bydgoszcz</w:t>
            </w:r>
          </w:p>
          <w:p w:rsidR="00843019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32-62-194</w:t>
            </w:r>
          </w:p>
          <w:p w:rsidR="00843019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797 008 514</w:t>
            </w:r>
          </w:p>
          <w:p w:rsidR="00843019" w:rsidRPr="00AE02DF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fax 52 32-62-101</w:t>
            </w:r>
          </w:p>
          <w:p w:rsidR="00843019" w:rsidRPr="00AE02DF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oddzialowa.laryn@wsd.org.pl</w:t>
            </w:r>
          </w:p>
        </w:tc>
      </w:tr>
      <w:tr w:rsidR="00580D9F" w:rsidRPr="00F070FF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666EA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</w:t>
            </w:r>
            <w:r w:rsidR="00666EA8">
              <w:rPr>
                <w:rFonts w:ascii="Times New Roman" w:hAnsi="Times New Roman"/>
                <w:b/>
                <w:bCs/>
                <w:lang w:eastAsia="pl-PL"/>
              </w:rPr>
              <w:br/>
              <w:t>opieki długoterminowej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mgr Grażyna Śmiarowska</w:t>
            </w:r>
          </w:p>
        </w:tc>
        <w:tc>
          <w:tcPr>
            <w:tcW w:w="7087" w:type="dxa"/>
          </w:tcPr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Zakład Pielęgnacyjno-Opiekuńczy im. ks. J. Popiełuszki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Ligi Polskiej 8</w:t>
            </w:r>
          </w:p>
          <w:p w:rsidR="00580D9F" w:rsidRPr="000C1608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87-</w:t>
            </w:r>
            <w:r w:rsidR="00666EA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1</w:t>
            </w:r>
            <w:r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00 </w:t>
            </w:r>
            <w:proofErr w:type="spellStart"/>
            <w:r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Toruń</w:t>
            </w:r>
            <w:proofErr w:type="spellEnd"/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tel./fax 56 657-42-90</w:t>
            </w:r>
          </w:p>
          <w:p w:rsidR="00420399" w:rsidRPr="000C1608" w:rsidRDefault="0042039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tel.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kom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. 607 097 489</w:t>
            </w:r>
          </w:p>
          <w:p w:rsidR="003E2D38" w:rsidRPr="003E2D38" w:rsidRDefault="003E2D38" w:rsidP="00E567C5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3E2D3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e-mail: </w:t>
            </w:r>
            <w:r w:rsidR="00E567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gsmiarowska@zpotorun.pl</w:t>
            </w:r>
          </w:p>
        </w:tc>
      </w:tr>
      <w:tr w:rsidR="003E2D38" w:rsidRPr="003E2D38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psychiatryczne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AE02DF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lic. Aleksandra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Adrych</w:t>
            </w:r>
            <w:proofErr w:type="spellEnd"/>
          </w:p>
        </w:tc>
        <w:tc>
          <w:tcPr>
            <w:tcW w:w="7087" w:type="dxa"/>
          </w:tcPr>
          <w:p w:rsidR="00684BA6" w:rsidRPr="00AE02DF" w:rsidRDefault="00AE02DF" w:rsidP="00684BA6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AE02DF">
              <w:rPr>
                <w:rFonts w:ascii="Verdana" w:hAnsi="Verdana"/>
                <w:bCs/>
                <w:color w:val="000000"/>
                <w:sz w:val="17"/>
                <w:szCs w:val="17"/>
                <w:shd w:val="clear" w:color="auto" w:fill="FFFFFF"/>
              </w:rPr>
              <w:t>Szpital Uniwersytecki nr 1 im. dr. Antoniego Jurasza</w:t>
            </w:r>
          </w:p>
          <w:p w:rsidR="00AE02DF" w:rsidRDefault="00AE02DF" w:rsidP="00684BA6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Marii Skłodowskiej-Curie 9</w:t>
            </w: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  </w:t>
            </w:r>
          </w:p>
          <w:p w:rsidR="00AE02DF" w:rsidRDefault="00AE02DF" w:rsidP="00684BA6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</w:p>
          <w:p w:rsidR="002346BA" w:rsidRDefault="00AE02DF" w:rsidP="00AE02DF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52 585 42 82</w:t>
            </w:r>
          </w:p>
          <w:p w:rsidR="00A844F6" w:rsidRDefault="00C12D1A" w:rsidP="00AE02DF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e-mail: </w:t>
            </w:r>
            <w:r w:rsidR="00A844F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adki002@gmail.com</w:t>
            </w:r>
          </w:p>
        </w:tc>
      </w:tr>
      <w:tr w:rsidR="003E2D38" w:rsidRPr="00F070FF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2346BA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ratunkowe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AE5047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mgr Waldemar Ciechanowski</w:t>
            </w:r>
          </w:p>
        </w:tc>
        <w:tc>
          <w:tcPr>
            <w:tcW w:w="7087" w:type="dxa"/>
          </w:tcPr>
          <w:p w:rsidR="003E2D38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Zakład Pomocy Doraźnej i Ratownictwa Medycznego</w:t>
            </w:r>
          </w:p>
          <w:p w:rsidR="00843019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Wielospecjalistyczny</w:t>
            </w:r>
          </w:p>
          <w:p w:rsidR="00843019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im. dr. L. Błażka w Inowrocławiu</w:t>
            </w:r>
          </w:p>
          <w:p w:rsidR="00843019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Poznańska 97</w:t>
            </w:r>
          </w:p>
          <w:p w:rsidR="00843019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88-100 Inowrocław</w:t>
            </w:r>
          </w:p>
          <w:p w:rsidR="00843019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602 405 510</w:t>
            </w:r>
          </w:p>
          <w:p w:rsidR="00843019" w:rsidRPr="00AE02DF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e-mail: Waldek.ciechanowski@gmail.com</w:t>
            </w:r>
          </w:p>
        </w:tc>
      </w:tr>
      <w:tr w:rsidR="003E2D38" w:rsidRPr="002346BA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14.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2346BA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rodzinne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2346BA" w:rsidRPr="000C1608" w:rsidRDefault="002346BA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</w:tc>
      </w:tr>
    </w:tbl>
    <w:p w:rsidR="00550623" w:rsidRPr="000C1608" w:rsidRDefault="00550623" w:rsidP="0086206B">
      <w:pPr>
        <w:spacing w:after="0" w:line="240" w:lineRule="auto"/>
      </w:pPr>
    </w:p>
    <w:p w:rsidR="00CD2F61" w:rsidRPr="003102D1" w:rsidRDefault="00CD2F61" w:rsidP="00CD2F61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DZIEDZINY FARMACJI</w:t>
      </w:r>
    </w:p>
    <w:p w:rsidR="00CD2F61" w:rsidRDefault="00CD2F61" w:rsidP="00CD2F61">
      <w:pPr>
        <w:spacing w:after="0" w:line="240" w:lineRule="auto"/>
      </w:pPr>
    </w:p>
    <w:p w:rsidR="00CD2F61" w:rsidRDefault="00CD2F61" w:rsidP="00CD2F61">
      <w:pPr>
        <w:spacing w:after="0" w:line="240" w:lineRule="auto"/>
      </w:pPr>
    </w:p>
    <w:tbl>
      <w:tblPr>
        <w:tblW w:w="152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335"/>
        <w:gridCol w:w="4111"/>
        <w:gridCol w:w="7087"/>
      </w:tblGrid>
      <w:tr w:rsidR="00CD2F61" w:rsidRPr="00A14025" w:rsidTr="00D6139D">
        <w:trPr>
          <w:trHeight w:val="691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A14025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E23A8F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A8F">
              <w:rPr>
                <w:rFonts w:ascii="Times New Roman" w:hAnsi="Times New Roman"/>
                <w:b/>
              </w:rPr>
              <w:t>Dziedzina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A14025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  <w:p w:rsidR="00CD2F61" w:rsidRPr="00A14025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Tytuł lub stopień naukowy</w:t>
            </w:r>
          </w:p>
        </w:tc>
        <w:tc>
          <w:tcPr>
            <w:tcW w:w="7087" w:type="dxa"/>
          </w:tcPr>
          <w:p w:rsidR="00CD2F61" w:rsidRPr="00A14025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Kontakt</w:t>
            </w:r>
          </w:p>
        </w:tc>
      </w:tr>
      <w:tr w:rsidR="00CD2F61" w:rsidRPr="00D20138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CA449D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E73555" w:rsidRDefault="00CD2F61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Analityka farmaceutyczna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A14025" w:rsidRDefault="00CD2F61" w:rsidP="00D613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CD2F61" w:rsidRPr="00D1626A" w:rsidRDefault="00CD2F61" w:rsidP="00D6139D">
            <w:pPr>
              <w:spacing w:after="0" w:line="240" w:lineRule="auto"/>
              <w:ind w:left="57"/>
              <w:rPr>
                <w:rFonts w:ascii="Times New Roman" w:hAnsi="Times New Roman"/>
                <w:lang w:val="de-DE"/>
              </w:rPr>
            </w:pPr>
          </w:p>
        </w:tc>
      </w:tr>
      <w:tr w:rsidR="00CD2F61" w:rsidRPr="00CD2F61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CA449D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9D">
              <w:rPr>
                <w:rStyle w:val="clr1"/>
                <w:rFonts w:ascii="Times New Roman" w:hAnsi="Times New Roman"/>
              </w:rPr>
              <w:t>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E23A8F" w:rsidRDefault="00CD2F61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F</w:t>
            </w:r>
            <w:r w:rsidRPr="00E23A8F">
              <w:rPr>
                <w:rStyle w:val="clr1"/>
                <w:rFonts w:ascii="Times New Roman" w:hAnsi="Times New Roman"/>
                <w:b/>
                <w:bCs/>
              </w:rPr>
              <w:t>armacja apteczna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Default="00CD2F61" w:rsidP="00D613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4025">
              <w:rPr>
                <w:rFonts w:ascii="Times New Roman" w:hAnsi="Times New Roman"/>
                <w:bCs/>
              </w:rPr>
              <w:t xml:space="preserve">mgr farm. </w:t>
            </w:r>
          </w:p>
          <w:p w:rsidR="00CD2F61" w:rsidRPr="00A14025" w:rsidRDefault="00CD2F61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A14025">
              <w:rPr>
                <w:rFonts w:ascii="Times New Roman" w:hAnsi="Times New Roman"/>
                <w:bCs/>
              </w:rPr>
              <w:t>Danuta Arczewska</w:t>
            </w:r>
            <w:r w:rsidRPr="00A140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7" w:type="dxa"/>
          </w:tcPr>
          <w:p w:rsidR="00CD2F61" w:rsidRPr="00A14025" w:rsidRDefault="00CD2F61" w:rsidP="00D6139D">
            <w:pPr>
              <w:pStyle w:val="NormalnyWeb"/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Apteka "Centralna"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Gdańska 27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85-005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52 322-16-33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52 345-71-26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41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danuta.arczewska@op.pl</w:t>
              </w:r>
            </w:hyperlink>
          </w:p>
        </w:tc>
      </w:tr>
      <w:tr w:rsidR="00CD2F61" w:rsidRPr="00E40E4A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CA449D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E40E4A" w:rsidRDefault="00CD2F61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Farmacja przemysłowa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E40E4A" w:rsidRDefault="00CD2F61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CD2F61" w:rsidRPr="00E40E4A" w:rsidRDefault="00CD2F61" w:rsidP="00D6139D">
            <w:pPr>
              <w:spacing w:after="0" w:line="240" w:lineRule="auto"/>
              <w:rPr>
                <w:rFonts w:ascii="Times New Roman" w:hAnsi="Times New Roman"/>
                <w:color w:val="FF0000"/>
                <w:lang w:val="en-US" w:eastAsia="pl-PL"/>
              </w:rPr>
            </w:pPr>
          </w:p>
        </w:tc>
      </w:tr>
      <w:tr w:rsidR="009A3983" w:rsidRPr="009A3983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E23A8F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F</w:t>
            </w:r>
            <w:r w:rsidRPr="00E23A8F">
              <w:rPr>
                <w:rStyle w:val="clr1"/>
                <w:rFonts w:ascii="Times New Roman" w:hAnsi="Times New Roman"/>
                <w:b/>
                <w:bCs/>
              </w:rPr>
              <w:t>armacja szpitalna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A14025" w:rsidRDefault="003D5F0B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3D5F0B">
              <w:rPr>
                <w:rFonts w:ascii="Times New Roman" w:hAnsi="Times New Roman"/>
              </w:rPr>
              <w:t>mgr farm. Sławomir Wileński</w:t>
            </w:r>
          </w:p>
        </w:tc>
        <w:tc>
          <w:tcPr>
            <w:tcW w:w="7087" w:type="dxa"/>
          </w:tcPr>
          <w:p w:rsidR="003D5F0B" w:rsidRPr="00DA7A77" w:rsidRDefault="003D5F0B" w:rsidP="003D5F0B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DA7A77">
              <w:rPr>
                <w:rFonts w:ascii="Verdana" w:hAnsi="Verdana"/>
                <w:sz w:val="17"/>
                <w:szCs w:val="17"/>
              </w:rPr>
              <w:t>Apteka – Pracownia Cytostatyczna</w:t>
            </w:r>
          </w:p>
          <w:p w:rsidR="003D5F0B" w:rsidRPr="00DA7A77" w:rsidRDefault="003D5F0B" w:rsidP="003D5F0B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DA7A77">
              <w:rPr>
                <w:rFonts w:ascii="Verdana" w:hAnsi="Verdana"/>
                <w:sz w:val="17"/>
                <w:szCs w:val="17"/>
              </w:rPr>
              <w:t xml:space="preserve">Centrum Onkologii </w:t>
            </w:r>
          </w:p>
          <w:p w:rsidR="003D5F0B" w:rsidRPr="00DA7A77" w:rsidRDefault="003D5F0B" w:rsidP="003D5F0B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DA7A77">
              <w:rPr>
                <w:rFonts w:ascii="Verdana" w:hAnsi="Verdana"/>
                <w:sz w:val="17"/>
                <w:szCs w:val="17"/>
              </w:rPr>
              <w:t>im. prof. F. Łukaszczyka</w:t>
            </w:r>
          </w:p>
          <w:p w:rsidR="003D5F0B" w:rsidRPr="00DA7A77" w:rsidRDefault="003D5F0B" w:rsidP="003D5F0B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DA7A77">
              <w:rPr>
                <w:rFonts w:ascii="Verdana" w:hAnsi="Verdana"/>
                <w:sz w:val="17"/>
                <w:szCs w:val="17"/>
              </w:rPr>
              <w:t>ul. dr I. Romanowskiej 2</w:t>
            </w:r>
          </w:p>
          <w:p w:rsidR="003D5F0B" w:rsidRPr="00DA7A77" w:rsidRDefault="003D5F0B" w:rsidP="003D5F0B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DA7A77">
              <w:rPr>
                <w:rFonts w:ascii="Verdana" w:hAnsi="Verdana"/>
                <w:sz w:val="17"/>
                <w:szCs w:val="17"/>
              </w:rPr>
              <w:t>85-796 Bydgoszcz</w:t>
            </w:r>
          </w:p>
          <w:p w:rsidR="003D5F0B" w:rsidRPr="00DA7A77" w:rsidRDefault="003D5F0B" w:rsidP="003D5F0B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DA7A77">
              <w:rPr>
                <w:rFonts w:ascii="Verdana" w:hAnsi="Verdana"/>
                <w:sz w:val="17"/>
                <w:szCs w:val="17"/>
              </w:rPr>
              <w:t>tel. 52 374 34 87</w:t>
            </w:r>
          </w:p>
          <w:p w:rsidR="009A3983" w:rsidRPr="00A14025" w:rsidRDefault="003D5F0B" w:rsidP="003D5F0B">
            <w:pPr>
              <w:pStyle w:val="NormalnyWeb"/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 w:rsidRPr="00DA7A77">
              <w:rPr>
                <w:rFonts w:ascii="Verdana" w:hAnsi="Verdana"/>
                <w:sz w:val="17"/>
                <w:szCs w:val="17"/>
              </w:rPr>
              <w:t>fax</w:t>
            </w:r>
            <w:r w:rsidR="00DA7A77" w:rsidRPr="00DA7A77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DA7A77">
              <w:rPr>
                <w:rFonts w:ascii="Verdana" w:hAnsi="Verdana"/>
                <w:sz w:val="17"/>
                <w:szCs w:val="17"/>
              </w:rPr>
              <w:t xml:space="preserve"> 52 374 33 36</w:t>
            </w:r>
          </w:p>
        </w:tc>
      </w:tr>
    </w:tbl>
    <w:p w:rsidR="0062303C" w:rsidRDefault="0062303C" w:rsidP="009A3983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</w:p>
    <w:p w:rsidR="009A3983" w:rsidRPr="003102D1" w:rsidRDefault="009A3983" w:rsidP="009A3983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DZIEDZINY MAJĄCE ZASTOSOWANIE W OCHRONIE ZDROWIA</w:t>
      </w:r>
    </w:p>
    <w:p w:rsidR="009A3983" w:rsidRDefault="009A3983" w:rsidP="009A3983">
      <w:pPr>
        <w:spacing w:after="0" w:line="240" w:lineRule="auto"/>
      </w:pPr>
    </w:p>
    <w:p w:rsidR="009A3983" w:rsidRDefault="009A3983" w:rsidP="009A3983">
      <w:pPr>
        <w:spacing w:after="0" w:line="240" w:lineRule="auto"/>
      </w:pPr>
    </w:p>
    <w:tbl>
      <w:tblPr>
        <w:tblW w:w="152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335"/>
        <w:gridCol w:w="4111"/>
        <w:gridCol w:w="7087"/>
      </w:tblGrid>
      <w:tr w:rsidR="009A3983" w:rsidRPr="00A14025" w:rsidTr="00D6139D">
        <w:trPr>
          <w:trHeight w:val="691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A14025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E23A8F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A8F">
              <w:rPr>
                <w:rFonts w:ascii="Times New Roman" w:hAnsi="Times New Roman"/>
                <w:b/>
              </w:rPr>
              <w:t>Dziedzina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A14025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  <w:p w:rsidR="009A3983" w:rsidRPr="00A14025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Tytuł lub stopień naukowy</w:t>
            </w:r>
          </w:p>
        </w:tc>
        <w:tc>
          <w:tcPr>
            <w:tcW w:w="7087" w:type="dxa"/>
          </w:tcPr>
          <w:p w:rsidR="009A3983" w:rsidRPr="00A14025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Kontakt</w:t>
            </w:r>
          </w:p>
        </w:tc>
      </w:tr>
      <w:tr w:rsidR="009A3983" w:rsidRPr="00D20138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663861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F</w:t>
            </w:r>
            <w:r w:rsidRPr="00663861">
              <w:rPr>
                <w:rStyle w:val="clr1"/>
                <w:rFonts w:ascii="Times New Roman" w:hAnsi="Times New Roman"/>
                <w:b/>
                <w:bCs/>
              </w:rPr>
              <w:t>izjoterapia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2337B2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9A3983" w:rsidRPr="00663861" w:rsidRDefault="009A3983" w:rsidP="0062303C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9A3983" w:rsidRPr="009A3983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9D">
              <w:rPr>
                <w:rStyle w:val="clr1"/>
                <w:rFonts w:ascii="Times New Roman" w:hAnsi="Times New Roman"/>
              </w:rPr>
              <w:t>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D03235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F</w:t>
            </w:r>
            <w:r w:rsidRPr="00D03235">
              <w:rPr>
                <w:rStyle w:val="clr1"/>
                <w:rFonts w:ascii="Times New Roman" w:hAnsi="Times New Roman"/>
                <w:b/>
                <w:bCs/>
              </w:rPr>
              <w:t xml:space="preserve">izyka medyczna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550" w:rsidRPr="003B3550" w:rsidRDefault="003B3550" w:rsidP="003B3550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3B3550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3B3550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9A3983" w:rsidRPr="00D03235" w:rsidRDefault="003B3550" w:rsidP="003B3550">
            <w:pPr>
              <w:spacing w:after="0" w:line="240" w:lineRule="auto"/>
              <w:rPr>
                <w:rFonts w:ascii="Times New Roman" w:hAnsi="Times New Roman"/>
              </w:rPr>
            </w:pPr>
            <w:r w:rsidRPr="003B3550">
              <w:rPr>
                <w:rFonts w:ascii="Times New Roman" w:hAnsi="Times New Roman"/>
                <w:lang w:val="de-DE" w:eastAsia="pl-PL"/>
              </w:rPr>
              <w:t xml:space="preserve">Renata </w:t>
            </w:r>
            <w:proofErr w:type="spellStart"/>
            <w:r w:rsidRPr="003B3550">
              <w:rPr>
                <w:rFonts w:ascii="Times New Roman" w:hAnsi="Times New Roman"/>
                <w:lang w:val="de-DE" w:eastAsia="pl-PL"/>
              </w:rPr>
              <w:t>Kabacińska</w:t>
            </w:r>
            <w:proofErr w:type="spellEnd"/>
          </w:p>
        </w:tc>
        <w:tc>
          <w:tcPr>
            <w:tcW w:w="7087" w:type="dxa"/>
          </w:tcPr>
          <w:p w:rsidR="003B3550" w:rsidRPr="000C1F45" w:rsidRDefault="003B3550" w:rsidP="003B3550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7"/>
                <w:szCs w:val="17"/>
              </w:rPr>
            </w:pPr>
            <w:r w:rsidRPr="000C1F45">
              <w:rPr>
                <w:rFonts w:ascii="Verdana" w:hAnsi="Verdana"/>
                <w:sz w:val="17"/>
                <w:szCs w:val="17"/>
              </w:rPr>
              <w:t>Centrum Onkologii im. prof.  F. Łukaszczyka</w:t>
            </w:r>
          </w:p>
          <w:p w:rsidR="009A3983" w:rsidRPr="003B3550" w:rsidRDefault="003B3550" w:rsidP="003B3550">
            <w:pPr>
              <w:pStyle w:val="NormalnyWeb"/>
              <w:spacing w:before="0" w:beforeAutospacing="0" w:after="0" w:afterAutospacing="0"/>
            </w:pPr>
            <w:r w:rsidRPr="000C1F45">
              <w:rPr>
                <w:rFonts w:ascii="Verdana" w:hAnsi="Verdana"/>
                <w:sz w:val="17"/>
                <w:szCs w:val="17"/>
              </w:rPr>
              <w:t>Zakład Fizyki Medycznej</w:t>
            </w:r>
            <w:r w:rsidRPr="000C1F45">
              <w:rPr>
                <w:rFonts w:ascii="Verdana" w:hAnsi="Verdana"/>
                <w:sz w:val="17"/>
                <w:szCs w:val="17"/>
              </w:rPr>
              <w:br/>
              <w:t>ul. dr I. Romanowskiej 2</w:t>
            </w:r>
            <w:r w:rsidRPr="000C1F45">
              <w:rPr>
                <w:rFonts w:ascii="Verdana" w:hAnsi="Verdana"/>
                <w:sz w:val="17"/>
                <w:szCs w:val="17"/>
              </w:rPr>
              <w:br/>
              <w:t>85-796 Bydgoszcz</w:t>
            </w:r>
            <w:r w:rsidRPr="000C1F45">
              <w:rPr>
                <w:rFonts w:ascii="Verdana" w:hAnsi="Verdana"/>
                <w:sz w:val="17"/>
                <w:szCs w:val="17"/>
              </w:rPr>
              <w:br/>
              <w:t>tel. 52 37 43 325</w:t>
            </w:r>
            <w:r w:rsidRPr="000C1F45">
              <w:rPr>
                <w:rFonts w:ascii="Verdana" w:hAnsi="Verdana"/>
                <w:sz w:val="17"/>
                <w:szCs w:val="17"/>
              </w:rPr>
              <w:br/>
              <w:t>e-mail:</w:t>
            </w:r>
            <w:r w:rsidRPr="000C1F45">
              <w:rPr>
                <w:rFonts w:ascii="Verdana" w:hAnsi="Verdana"/>
                <w:b/>
                <w:sz w:val="17"/>
                <w:szCs w:val="17"/>
              </w:rPr>
              <w:t> </w:t>
            </w:r>
            <w:hyperlink r:id="rId42" w:history="1">
              <w:r w:rsidRPr="000C1F45">
                <w:rPr>
                  <w:rStyle w:val="Hipercze"/>
                  <w:rFonts w:ascii="Verdana" w:hAnsi="Verdana"/>
                  <w:b w:val="0"/>
                  <w:sz w:val="17"/>
                  <w:szCs w:val="17"/>
                  <w:bdr w:val="none" w:sz="0" w:space="0" w:color="auto"/>
                </w:rPr>
                <w:t>kabacinskar@co.bydgoszcz.pl</w:t>
              </w:r>
            </w:hyperlink>
          </w:p>
        </w:tc>
      </w:tr>
      <w:tr w:rsidR="009A3983" w:rsidRPr="009A3983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8428E5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I</w:t>
            </w:r>
            <w:r w:rsidRPr="008428E5">
              <w:rPr>
                <w:rStyle w:val="clr1"/>
                <w:rFonts w:ascii="Times New Roman" w:hAnsi="Times New Roman"/>
                <w:b/>
                <w:bCs/>
              </w:rPr>
              <w:t>nżynieria medyczna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8428E5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8428E5">
              <w:rPr>
                <w:rFonts w:ascii="Times New Roman" w:hAnsi="Times New Roman"/>
              </w:rPr>
              <w:t xml:space="preserve">prof. dr hab.  inż. </w:t>
            </w:r>
          </w:p>
          <w:p w:rsidR="009A3983" w:rsidRPr="008428E5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8428E5">
              <w:rPr>
                <w:rFonts w:ascii="Times New Roman" w:hAnsi="Times New Roman"/>
              </w:rPr>
              <w:t>Ewa Zalewska</w:t>
            </w:r>
          </w:p>
        </w:tc>
        <w:tc>
          <w:tcPr>
            <w:tcW w:w="7087" w:type="dxa"/>
          </w:tcPr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Instytut Biocybernetyki i Inżynierii Biomedycznej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im. Macieja Nałęcza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Polska Akademia Nauk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 xml:space="preserve">ul. Księcia </w:t>
            </w:r>
            <w:proofErr w:type="spellStart"/>
            <w:r w:rsidRPr="008428E5">
              <w:rPr>
                <w:rFonts w:ascii="Verdana" w:hAnsi="Verdana"/>
                <w:sz w:val="17"/>
                <w:szCs w:val="17"/>
              </w:rPr>
              <w:t>Trojdena</w:t>
            </w:r>
            <w:proofErr w:type="spellEnd"/>
            <w:r w:rsidRPr="008428E5">
              <w:rPr>
                <w:rFonts w:ascii="Verdana" w:hAnsi="Verdana"/>
                <w:sz w:val="17"/>
                <w:szCs w:val="17"/>
              </w:rPr>
              <w:t xml:space="preserve"> 4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lastRenderedPageBreak/>
              <w:t>02-109 Warszawa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kom. 501-364-685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fax 22 659-70-30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e-mail: e</w:t>
            </w:r>
            <w:r w:rsidR="0062303C">
              <w:rPr>
                <w:rFonts w:ascii="Verdana" w:hAnsi="Verdana"/>
                <w:sz w:val="17"/>
                <w:szCs w:val="17"/>
              </w:rPr>
              <w:t>wa.</w:t>
            </w:r>
            <w:r w:rsidRPr="008428E5">
              <w:rPr>
                <w:rFonts w:ascii="Verdana" w:hAnsi="Verdana"/>
                <w:sz w:val="17"/>
                <w:szCs w:val="17"/>
              </w:rPr>
              <w:t>zalewska@ibib.waw.pl</w:t>
            </w:r>
          </w:p>
        </w:tc>
      </w:tr>
      <w:tr w:rsidR="009A3983" w:rsidRPr="00965698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lastRenderedPageBreak/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E23A8F" w:rsidRDefault="009A3983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Neurologopedia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2D" w:rsidRDefault="0075208B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75208B">
              <w:rPr>
                <w:rFonts w:ascii="Times New Roman" w:hAnsi="Times New Roman"/>
              </w:rPr>
              <w:t xml:space="preserve">r n. o </w:t>
            </w:r>
            <w:r>
              <w:rPr>
                <w:rFonts w:ascii="Times New Roman" w:hAnsi="Times New Roman"/>
              </w:rPr>
              <w:t xml:space="preserve">zdrowiu </w:t>
            </w:r>
          </w:p>
          <w:p w:rsidR="009A3983" w:rsidRPr="00725B90" w:rsidRDefault="0075208B" w:rsidP="00D6139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Hanna Owczarzak</w:t>
            </w:r>
          </w:p>
        </w:tc>
        <w:tc>
          <w:tcPr>
            <w:tcW w:w="7087" w:type="dxa"/>
          </w:tcPr>
          <w:p w:rsidR="009338C3" w:rsidRDefault="00A35686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2 im. dr. J.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Biziela</w:t>
            </w:r>
            <w:proofErr w:type="spellEnd"/>
          </w:p>
          <w:p w:rsidR="009A3983" w:rsidRDefault="009338C3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Foniatrii i Audiologii</w:t>
            </w:r>
            <w:r w:rsidR="00A3568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3568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Ujejskiego 75</w:t>
            </w:r>
            <w:r w:rsidR="00A3568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3568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85-168 Bydgoszcz</w:t>
            </w:r>
          </w:p>
          <w:p w:rsidR="009338C3" w:rsidRDefault="009338C3" w:rsidP="009338C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52 365-56-43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52 365-54-80</w:t>
            </w:r>
          </w:p>
          <w:p w:rsidR="009338C3" w:rsidRPr="00AE02DF" w:rsidRDefault="009338C3" w:rsidP="009338C3">
            <w:pPr>
              <w:spacing w:after="0" w:line="240" w:lineRule="auto"/>
              <w:ind w:left="57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 hanna.owczarzak@biziel.pl</w:t>
            </w:r>
          </w:p>
        </w:tc>
      </w:tr>
      <w:tr w:rsidR="009A3983" w:rsidRPr="00A14025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E23A8F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P</w:t>
            </w:r>
            <w:r w:rsidRPr="00E23A8F">
              <w:rPr>
                <w:rStyle w:val="clr1"/>
                <w:rFonts w:ascii="Times New Roman" w:hAnsi="Times New Roman"/>
                <w:b/>
                <w:bCs/>
              </w:rPr>
              <w:t>sychologia kliniczna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A14025">
              <w:rPr>
                <w:rFonts w:ascii="Times New Roman" w:hAnsi="Times New Roman"/>
              </w:rPr>
              <w:t xml:space="preserve">prof. dr hab. </w:t>
            </w:r>
          </w:p>
          <w:p w:rsidR="009A3983" w:rsidRPr="00A14025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A14025">
              <w:rPr>
                <w:rFonts w:ascii="Times New Roman" w:hAnsi="Times New Roman"/>
              </w:rPr>
              <w:t>Alina Borkowska</w:t>
            </w:r>
          </w:p>
        </w:tc>
        <w:tc>
          <w:tcPr>
            <w:tcW w:w="7087" w:type="dxa"/>
          </w:tcPr>
          <w:p w:rsidR="009A3983" w:rsidRPr="00A1402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Katedra i Zakład Neuropsychologii Klinicznej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Collegium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Medicum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w Bydgoszczy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UMK w Toruniu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Jagiellońska 13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85-067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tel./fax. 52 585-37-02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505-818-855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43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alab@cm.umk.pl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9A3983" w:rsidRPr="00A14025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6. 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5404E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Z</w:t>
            </w:r>
            <w:r w:rsidRPr="00C5404E">
              <w:rPr>
                <w:rStyle w:val="clr1"/>
                <w:rFonts w:ascii="Times New Roman" w:hAnsi="Times New Roman"/>
                <w:b/>
                <w:bCs/>
              </w:rPr>
              <w:t>drowie środowiskowe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5404E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9A3983" w:rsidRPr="00C5404E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3983" w:rsidRPr="009A3983" w:rsidRDefault="009A3983" w:rsidP="0086206B">
      <w:pPr>
        <w:spacing w:after="0" w:line="240" w:lineRule="auto"/>
      </w:pPr>
    </w:p>
    <w:sectPr w:rsidR="009A3983" w:rsidRPr="009A3983" w:rsidSect="00BE2B02">
      <w:footerReference w:type="default" r:id="rId44"/>
      <w:pgSz w:w="16840" w:h="11907" w:orient="landscape" w:code="9"/>
      <w:pgMar w:top="1021" w:right="1191" w:bottom="9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A6" w:rsidRDefault="00054FA6" w:rsidP="002D1FA4">
      <w:pPr>
        <w:spacing w:after="0" w:line="240" w:lineRule="auto"/>
      </w:pPr>
      <w:r>
        <w:separator/>
      </w:r>
    </w:p>
  </w:endnote>
  <w:endnote w:type="continuationSeparator" w:id="0">
    <w:p w:rsidR="00054FA6" w:rsidRDefault="00054FA6" w:rsidP="002D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911645"/>
      <w:docPartObj>
        <w:docPartGallery w:val="Page Numbers (Bottom of Page)"/>
        <w:docPartUnique/>
      </w:docPartObj>
    </w:sdtPr>
    <w:sdtEndPr/>
    <w:sdtContent>
      <w:p w:rsidR="006F7B2D" w:rsidRDefault="006F7B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DCB">
          <w:rPr>
            <w:noProof/>
          </w:rPr>
          <w:t>1</w:t>
        </w:r>
        <w:r>
          <w:fldChar w:fldCharType="end"/>
        </w:r>
      </w:p>
    </w:sdtContent>
  </w:sdt>
  <w:p w:rsidR="006F7B2D" w:rsidRDefault="006F7B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A6" w:rsidRDefault="00054FA6" w:rsidP="002D1FA4">
      <w:pPr>
        <w:spacing w:after="0" w:line="240" w:lineRule="auto"/>
      </w:pPr>
      <w:r>
        <w:separator/>
      </w:r>
    </w:p>
  </w:footnote>
  <w:footnote w:type="continuationSeparator" w:id="0">
    <w:p w:rsidR="00054FA6" w:rsidRDefault="00054FA6" w:rsidP="002D1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C1"/>
    <w:rsid w:val="0000038A"/>
    <w:rsid w:val="00001CED"/>
    <w:rsid w:val="00002AE8"/>
    <w:rsid w:val="00003451"/>
    <w:rsid w:val="0000611E"/>
    <w:rsid w:val="00006B33"/>
    <w:rsid w:val="0000703F"/>
    <w:rsid w:val="00021722"/>
    <w:rsid w:val="0002521A"/>
    <w:rsid w:val="00035965"/>
    <w:rsid w:val="00045697"/>
    <w:rsid w:val="00045C7C"/>
    <w:rsid w:val="00045E1F"/>
    <w:rsid w:val="00054214"/>
    <w:rsid w:val="00054FA6"/>
    <w:rsid w:val="00065B15"/>
    <w:rsid w:val="00071232"/>
    <w:rsid w:val="00072C2A"/>
    <w:rsid w:val="00075CFC"/>
    <w:rsid w:val="000830F3"/>
    <w:rsid w:val="00083118"/>
    <w:rsid w:val="00090A42"/>
    <w:rsid w:val="000915A4"/>
    <w:rsid w:val="000A463D"/>
    <w:rsid w:val="000A7422"/>
    <w:rsid w:val="000B1AA8"/>
    <w:rsid w:val="000B579E"/>
    <w:rsid w:val="000B7156"/>
    <w:rsid w:val="000C1608"/>
    <w:rsid w:val="000C1F45"/>
    <w:rsid w:val="000C33F4"/>
    <w:rsid w:val="000C3C25"/>
    <w:rsid w:val="000C3C61"/>
    <w:rsid w:val="000C5B6F"/>
    <w:rsid w:val="000D4560"/>
    <w:rsid w:val="000D55FC"/>
    <w:rsid w:val="000E212C"/>
    <w:rsid w:val="000E2394"/>
    <w:rsid w:val="000E2752"/>
    <w:rsid w:val="000E3007"/>
    <w:rsid w:val="000F27EF"/>
    <w:rsid w:val="000F5D35"/>
    <w:rsid w:val="000F5E5B"/>
    <w:rsid w:val="00103D44"/>
    <w:rsid w:val="00104A9E"/>
    <w:rsid w:val="001055DC"/>
    <w:rsid w:val="00110C88"/>
    <w:rsid w:val="001132F6"/>
    <w:rsid w:val="00116685"/>
    <w:rsid w:val="00120532"/>
    <w:rsid w:val="00123821"/>
    <w:rsid w:val="00130D6D"/>
    <w:rsid w:val="0013101F"/>
    <w:rsid w:val="001469D2"/>
    <w:rsid w:val="00146BD3"/>
    <w:rsid w:val="001612F5"/>
    <w:rsid w:val="001642F5"/>
    <w:rsid w:val="001651CE"/>
    <w:rsid w:val="001675AB"/>
    <w:rsid w:val="00170995"/>
    <w:rsid w:val="001712FD"/>
    <w:rsid w:val="00176D2F"/>
    <w:rsid w:val="001851F2"/>
    <w:rsid w:val="00185613"/>
    <w:rsid w:val="0018780C"/>
    <w:rsid w:val="001931C3"/>
    <w:rsid w:val="00193FD2"/>
    <w:rsid w:val="001973F2"/>
    <w:rsid w:val="001A12BD"/>
    <w:rsid w:val="001A19B6"/>
    <w:rsid w:val="001A6011"/>
    <w:rsid w:val="001A6CD2"/>
    <w:rsid w:val="001B3B50"/>
    <w:rsid w:val="001B6771"/>
    <w:rsid w:val="001B79C7"/>
    <w:rsid w:val="001D2D58"/>
    <w:rsid w:val="001D46E1"/>
    <w:rsid w:val="001D7D07"/>
    <w:rsid w:val="001E0A8E"/>
    <w:rsid w:val="001E10DC"/>
    <w:rsid w:val="001E7D08"/>
    <w:rsid w:val="001F0B69"/>
    <w:rsid w:val="001F6256"/>
    <w:rsid w:val="002021D1"/>
    <w:rsid w:val="0020565A"/>
    <w:rsid w:val="00205B59"/>
    <w:rsid w:val="00207CE2"/>
    <w:rsid w:val="00210F4B"/>
    <w:rsid w:val="00214CE7"/>
    <w:rsid w:val="00220EE5"/>
    <w:rsid w:val="002211C7"/>
    <w:rsid w:val="00222364"/>
    <w:rsid w:val="00224D07"/>
    <w:rsid w:val="00225A14"/>
    <w:rsid w:val="00230EDD"/>
    <w:rsid w:val="002337B2"/>
    <w:rsid w:val="002346BA"/>
    <w:rsid w:val="00235466"/>
    <w:rsid w:val="002402F6"/>
    <w:rsid w:val="0025117E"/>
    <w:rsid w:val="00257209"/>
    <w:rsid w:val="0026131A"/>
    <w:rsid w:val="00267423"/>
    <w:rsid w:val="00273F46"/>
    <w:rsid w:val="002769AD"/>
    <w:rsid w:val="00283EF6"/>
    <w:rsid w:val="00287527"/>
    <w:rsid w:val="00294205"/>
    <w:rsid w:val="00296812"/>
    <w:rsid w:val="002970A7"/>
    <w:rsid w:val="002A0211"/>
    <w:rsid w:val="002A3FA0"/>
    <w:rsid w:val="002A61A5"/>
    <w:rsid w:val="002B11E4"/>
    <w:rsid w:val="002B2BB4"/>
    <w:rsid w:val="002C4A35"/>
    <w:rsid w:val="002C4B29"/>
    <w:rsid w:val="002C65B1"/>
    <w:rsid w:val="002C72D7"/>
    <w:rsid w:val="002C7B91"/>
    <w:rsid w:val="002D0532"/>
    <w:rsid w:val="002D1FA4"/>
    <w:rsid w:val="002D22D0"/>
    <w:rsid w:val="002D711C"/>
    <w:rsid w:val="002D7E44"/>
    <w:rsid w:val="002E02A0"/>
    <w:rsid w:val="002E365A"/>
    <w:rsid w:val="002E6336"/>
    <w:rsid w:val="002F1B3B"/>
    <w:rsid w:val="002F3485"/>
    <w:rsid w:val="002F69FC"/>
    <w:rsid w:val="002F6BF7"/>
    <w:rsid w:val="002F6D0F"/>
    <w:rsid w:val="00302080"/>
    <w:rsid w:val="00303E99"/>
    <w:rsid w:val="00305A53"/>
    <w:rsid w:val="003102D1"/>
    <w:rsid w:val="00316BD1"/>
    <w:rsid w:val="003170B3"/>
    <w:rsid w:val="003177EB"/>
    <w:rsid w:val="00317E21"/>
    <w:rsid w:val="003322F9"/>
    <w:rsid w:val="00334656"/>
    <w:rsid w:val="00342612"/>
    <w:rsid w:val="003577C7"/>
    <w:rsid w:val="003650E0"/>
    <w:rsid w:val="003679BC"/>
    <w:rsid w:val="00367E70"/>
    <w:rsid w:val="00374314"/>
    <w:rsid w:val="00374668"/>
    <w:rsid w:val="0037528E"/>
    <w:rsid w:val="00386DCB"/>
    <w:rsid w:val="00391874"/>
    <w:rsid w:val="003A1E97"/>
    <w:rsid w:val="003A6FB1"/>
    <w:rsid w:val="003B3550"/>
    <w:rsid w:val="003B4F53"/>
    <w:rsid w:val="003C0103"/>
    <w:rsid w:val="003C0583"/>
    <w:rsid w:val="003C2791"/>
    <w:rsid w:val="003C500E"/>
    <w:rsid w:val="003C68B3"/>
    <w:rsid w:val="003D2AD0"/>
    <w:rsid w:val="003D31A1"/>
    <w:rsid w:val="003D5F0B"/>
    <w:rsid w:val="003E1AFC"/>
    <w:rsid w:val="003E2D38"/>
    <w:rsid w:val="003E5C02"/>
    <w:rsid w:val="003E6144"/>
    <w:rsid w:val="003E75AB"/>
    <w:rsid w:val="003F1D2A"/>
    <w:rsid w:val="003F2594"/>
    <w:rsid w:val="003F49DA"/>
    <w:rsid w:val="003F6113"/>
    <w:rsid w:val="00400CA2"/>
    <w:rsid w:val="00402D9D"/>
    <w:rsid w:val="0040496F"/>
    <w:rsid w:val="00411132"/>
    <w:rsid w:val="00411C63"/>
    <w:rsid w:val="00413DB0"/>
    <w:rsid w:val="00417BF1"/>
    <w:rsid w:val="00420399"/>
    <w:rsid w:val="00423B10"/>
    <w:rsid w:val="00426B48"/>
    <w:rsid w:val="0043392E"/>
    <w:rsid w:val="00433DE3"/>
    <w:rsid w:val="00434C22"/>
    <w:rsid w:val="004424F1"/>
    <w:rsid w:val="004463CA"/>
    <w:rsid w:val="004524D4"/>
    <w:rsid w:val="0045649A"/>
    <w:rsid w:val="00457892"/>
    <w:rsid w:val="00462639"/>
    <w:rsid w:val="0046435D"/>
    <w:rsid w:val="004662F0"/>
    <w:rsid w:val="00467791"/>
    <w:rsid w:val="0047659C"/>
    <w:rsid w:val="0047710D"/>
    <w:rsid w:val="00477A98"/>
    <w:rsid w:val="00482537"/>
    <w:rsid w:val="0048466D"/>
    <w:rsid w:val="00490634"/>
    <w:rsid w:val="00490B9F"/>
    <w:rsid w:val="0049176F"/>
    <w:rsid w:val="00492467"/>
    <w:rsid w:val="004929F3"/>
    <w:rsid w:val="00492BB2"/>
    <w:rsid w:val="00492E02"/>
    <w:rsid w:val="00495B26"/>
    <w:rsid w:val="004A08F6"/>
    <w:rsid w:val="004A6328"/>
    <w:rsid w:val="004A6EE5"/>
    <w:rsid w:val="004B11AC"/>
    <w:rsid w:val="004B65E5"/>
    <w:rsid w:val="004C2529"/>
    <w:rsid w:val="004C3FF0"/>
    <w:rsid w:val="004D4D24"/>
    <w:rsid w:val="004E0863"/>
    <w:rsid w:val="004E3D0B"/>
    <w:rsid w:val="004F07A4"/>
    <w:rsid w:val="004F09B3"/>
    <w:rsid w:val="004F665C"/>
    <w:rsid w:val="004F7D7E"/>
    <w:rsid w:val="0050228A"/>
    <w:rsid w:val="005024DC"/>
    <w:rsid w:val="0050359B"/>
    <w:rsid w:val="00510B0C"/>
    <w:rsid w:val="0051134C"/>
    <w:rsid w:val="00512CA7"/>
    <w:rsid w:val="00513388"/>
    <w:rsid w:val="00516872"/>
    <w:rsid w:val="00522037"/>
    <w:rsid w:val="005229CB"/>
    <w:rsid w:val="0052497E"/>
    <w:rsid w:val="00526ABA"/>
    <w:rsid w:val="00527317"/>
    <w:rsid w:val="00531D1D"/>
    <w:rsid w:val="00532763"/>
    <w:rsid w:val="005330E6"/>
    <w:rsid w:val="00540375"/>
    <w:rsid w:val="0054309D"/>
    <w:rsid w:val="00543BB7"/>
    <w:rsid w:val="00550623"/>
    <w:rsid w:val="00553FBF"/>
    <w:rsid w:val="00561962"/>
    <w:rsid w:val="005650EC"/>
    <w:rsid w:val="005741C9"/>
    <w:rsid w:val="00575BB8"/>
    <w:rsid w:val="00580D9F"/>
    <w:rsid w:val="005814B4"/>
    <w:rsid w:val="00582875"/>
    <w:rsid w:val="00583C98"/>
    <w:rsid w:val="005851D7"/>
    <w:rsid w:val="00585F14"/>
    <w:rsid w:val="00586256"/>
    <w:rsid w:val="005871F6"/>
    <w:rsid w:val="0059353A"/>
    <w:rsid w:val="00595979"/>
    <w:rsid w:val="005A53F0"/>
    <w:rsid w:val="005B1B49"/>
    <w:rsid w:val="005B2239"/>
    <w:rsid w:val="005B6A90"/>
    <w:rsid w:val="005C0EA6"/>
    <w:rsid w:val="005C2ACF"/>
    <w:rsid w:val="005C597F"/>
    <w:rsid w:val="005C5A77"/>
    <w:rsid w:val="005D18C7"/>
    <w:rsid w:val="005D5BE2"/>
    <w:rsid w:val="005E005E"/>
    <w:rsid w:val="005E1068"/>
    <w:rsid w:val="005E5C4D"/>
    <w:rsid w:val="005F0B93"/>
    <w:rsid w:val="005F0E99"/>
    <w:rsid w:val="005F4816"/>
    <w:rsid w:val="005F5646"/>
    <w:rsid w:val="005F6B3E"/>
    <w:rsid w:val="00601936"/>
    <w:rsid w:val="006057BC"/>
    <w:rsid w:val="00610501"/>
    <w:rsid w:val="00610C17"/>
    <w:rsid w:val="006123C7"/>
    <w:rsid w:val="006166FD"/>
    <w:rsid w:val="006171EA"/>
    <w:rsid w:val="00621047"/>
    <w:rsid w:val="00621F8E"/>
    <w:rsid w:val="0062303C"/>
    <w:rsid w:val="00625464"/>
    <w:rsid w:val="00627046"/>
    <w:rsid w:val="00627771"/>
    <w:rsid w:val="00642185"/>
    <w:rsid w:val="00643C73"/>
    <w:rsid w:val="00646B07"/>
    <w:rsid w:val="006551B3"/>
    <w:rsid w:val="0065528F"/>
    <w:rsid w:val="006573E5"/>
    <w:rsid w:val="00660379"/>
    <w:rsid w:val="00663279"/>
    <w:rsid w:val="00663861"/>
    <w:rsid w:val="00666EA8"/>
    <w:rsid w:val="006700F2"/>
    <w:rsid w:val="00672FEB"/>
    <w:rsid w:val="00677CC4"/>
    <w:rsid w:val="0068344D"/>
    <w:rsid w:val="00684BA6"/>
    <w:rsid w:val="00686E36"/>
    <w:rsid w:val="006910F3"/>
    <w:rsid w:val="00692C9E"/>
    <w:rsid w:val="0069310E"/>
    <w:rsid w:val="006957CC"/>
    <w:rsid w:val="006A556E"/>
    <w:rsid w:val="006B079F"/>
    <w:rsid w:val="006B2F52"/>
    <w:rsid w:val="006B7729"/>
    <w:rsid w:val="006C2179"/>
    <w:rsid w:val="006D28B5"/>
    <w:rsid w:val="006D4603"/>
    <w:rsid w:val="006D47A1"/>
    <w:rsid w:val="006D4E2C"/>
    <w:rsid w:val="006E380E"/>
    <w:rsid w:val="006E476A"/>
    <w:rsid w:val="006F5C63"/>
    <w:rsid w:val="006F60AB"/>
    <w:rsid w:val="006F631A"/>
    <w:rsid w:val="006F7B2D"/>
    <w:rsid w:val="0070462C"/>
    <w:rsid w:val="0071282D"/>
    <w:rsid w:val="00714978"/>
    <w:rsid w:val="00714EA8"/>
    <w:rsid w:val="00715E73"/>
    <w:rsid w:val="007161E9"/>
    <w:rsid w:val="0072542E"/>
    <w:rsid w:val="00725B90"/>
    <w:rsid w:val="00727C40"/>
    <w:rsid w:val="00731F5A"/>
    <w:rsid w:val="007346BD"/>
    <w:rsid w:val="00736530"/>
    <w:rsid w:val="00741DB6"/>
    <w:rsid w:val="00742368"/>
    <w:rsid w:val="00750370"/>
    <w:rsid w:val="0075208B"/>
    <w:rsid w:val="007611BF"/>
    <w:rsid w:val="00763874"/>
    <w:rsid w:val="00763A1A"/>
    <w:rsid w:val="00764175"/>
    <w:rsid w:val="00765399"/>
    <w:rsid w:val="007655E6"/>
    <w:rsid w:val="00766D2C"/>
    <w:rsid w:val="007706A9"/>
    <w:rsid w:val="0077684A"/>
    <w:rsid w:val="007918C3"/>
    <w:rsid w:val="007A4051"/>
    <w:rsid w:val="007A6B57"/>
    <w:rsid w:val="007A76BA"/>
    <w:rsid w:val="007B4C70"/>
    <w:rsid w:val="007B4F04"/>
    <w:rsid w:val="007C2B57"/>
    <w:rsid w:val="007D04F4"/>
    <w:rsid w:val="007D3EB7"/>
    <w:rsid w:val="007D4A6D"/>
    <w:rsid w:val="007E1E58"/>
    <w:rsid w:val="007E3557"/>
    <w:rsid w:val="007F525D"/>
    <w:rsid w:val="007F66C3"/>
    <w:rsid w:val="007F705E"/>
    <w:rsid w:val="00800679"/>
    <w:rsid w:val="00801526"/>
    <w:rsid w:val="008017DF"/>
    <w:rsid w:val="00801E62"/>
    <w:rsid w:val="0080568B"/>
    <w:rsid w:val="008070EE"/>
    <w:rsid w:val="00810286"/>
    <w:rsid w:val="00817381"/>
    <w:rsid w:val="00817500"/>
    <w:rsid w:val="00820724"/>
    <w:rsid w:val="0082195E"/>
    <w:rsid w:val="00823871"/>
    <w:rsid w:val="00825871"/>
    <w:rsid w:val="00834C68"/>
    <w:rsid w:val="0083683D"/>
    <w:rsid w:val="008428E5"/>
    <w:rsid w:val="00842D01"/>
    <w:rsid w:val="00843019"/>
    <w:rsid w:val="0085045F"/>
    <w:rsid w:val="0085497F"/>
    <w:rsid w:val="0085659C"/>
    <w:rsid w:val="00857CE1"/>
    <w:rsid w:val="008604B3"/>
    <w:rsid w:val="008610AA"/>
    <w:rsid w:val="0086206B"/>
    <w:rsid w:val="008634F9"/>
    <w:rsid w:val="008654C9"/>
    <w:rsid w:val="00866FB7"/>
    <w:rsid w:val="00872402"/>
    <w:rsid w:val="00882B8F"/>
    <w:rsid w:val="00884AE3"/>
    <w:rsid w:val="00885608"/>
    <w:rsid w:val="00886C59"/>
    <w:rsid w:val="0089305A"/>
    <w:rsid w:val="008975E4"/>
    <w:rsid w:val="008A389A"/>
    <w:rsid w:val="008A3EE8"/>
    <w:rsid w:val="008A5B74"/>
    <w:rsid w:val="008A60A3"/>
    <w:rsid w:val="008A7F65"/>
    <w:rsid w:val="008B074E"/>
    <w:rsid w:val="008D135B"/>
    <w:rsid w:val="008D1474"/>
    <w:rsid w:val="008D2358"/>
    <w:rsid w:val="008D2EB0"/>
    <w:rsid w:val="008D651D"/>
    <w:rsid w:val="008E1288"/>
    <w:rsid w:val="008E24CF"/>
    <w:rsid w:val="008E391D"/>
    <w:rsid w:val="008E6356"/>
    <w:rsid w:val="008E7F6F"/>
    <w:rsid w:val="008F057A"/>
    <w:rsid w:val="008F3B57"/>
    <w:rsid w:val="008F615D"/>
    <w:rsid w:val="0090219F"/>
    <w:rsid w:val="009101A6"/>
    <w:rsid w:val="00912DCB"/>
    <w:rsid w:val="009138D4"/>
    <w:rsid w:val="0092308E"/>
    <w:rsid w:val="009338C3"/>
    <w:rsid w:val="00935506"/>
    <w:rsid w:val="00940359"/>
    <w:rsid w:val="0094167B"/>
    <w:rsid w:val="00944417"/>
    <w:rsid w:val="0094749D"/>
    <w:rsid w:val="009521FE"/>
    <w:rsid w:val="00954FB4"/>
    <w:rsid w:val="00964C5F"/>
    <w:rsid w:val="00965698"/>
    <w:rsid w:val="00966487"/>
    <w:rsid w:val="0096744C"/>
    <w:rsid w:val="00977FEB"/>
    <w:rsid w:val="009827C8"/>
    <w:rsid w:val="00984591"/>
    <w:rsid w:val="00991DAE"/>
    <w:rsid w:val="009939DA"/>
    <w:rsid w:val="009A1493"/>
    <w:rsid w:val="009A3983"/>
    <w:rsid w:val="009A6036"/>
    <w:rsid w:val="009B518F"/>
    <w:rsid w:val="009B6082"/>
    <w:rsid w:val="009C06FA"/>
    <w:rsid w:val="009C5990"/>
    <w:rsid w:val="009D140F"/>
    <w:rsid w:val="009D19C1"/>
    <w:rsid w:val="009D280E"/>
    <w:rsid w:val="009D5A74"/>
    <w:rsid w:val="009E5E3B"/>
    <w:rsid w:val="009E6528"/>
    <w:rsid w:val="009F1AF6"/>
    <w:rsid w:val="009F28D3"/>
    <w:rsid w:val="009F384E"/>
    <w:rsid w:val="009F54B9"/>
    <w:rsid w:val="009F7ABF"/>
    <w:rsid w:val="00A0311A"/>
    <w:rsid w:val="00A07F7C"/>
    <w:rsid w:val="00A14025"/>
    <w:rsid w:val="00A167D3"/>
    <w:rsid w:val="00A20913"/>
    <w:rsid w:val="00A35686"/>
    <w:rsid w:val="00A37ED4"/>
    <w:rsid w:val="00A4502E"/>
    <w:rsid w:val="00A508A9"/>
    <w:rsid w:val="00A51A45"/>
    <w:rsid w:val="00A57B99"/>
    <w:rsid w:val="00A62655"/>
    <w:rsid w:val="00A62DD2"/>
    <w:rsid w:val="00A63F0A"/>
    <w:rsid w:val="00A64290"/>
    <w:rsid w:val="00A701F7"/>
    <w:rsid w:val="00A719E1"/>
    <w:rsid w:val="00A816F7"/>
    <w:rsid w:val="00A825B2"/>
    <w:rsid w:val="00A844F6"/>
    <w:rsid w:val="00A924CF"/>
    <w:rsid w:val="00AA124F"/>
    <w:rsid w:val="00AA6F8B"/>
    <w:rsid w:val="00AB5ACD"/>
    <w:rsid w:val="00AB5F20"/>
    <w:rsid w:val="00AC155D"/>
    <w:rsid w:val="00AC736C"/>
    <w:rsid w:val="00AD0EB6"/>
    <w:rsid w:val="00AD5720"/>
    <w:rsid w:val="00AD5E80"/>
    <w:rsid w:val="00AE02DF"/>
    <w:rsid w:val="00AE07CA"/>
    <w:rsid w:val="00AE0D0D"/>
    <w:rsid w:val="00AE1FE8"/>
    <w:rsid w:val="00AE28A0"/>
    <w:rsid w:val="00AE2CE6"/>
    <w:rsid w:val="00AE4F5F"/>
    <w:rsid w:val="00AE5047"/>
    <w:rsid w:val="00B12341"/>
    <w:rsid w:val="00B16ED0"/>
    <w:rsid w:val="00B21E0E"/>
    <w:rsid w:val="00B22722"/>
    <w:rsid w:val="00B2592E"/>
    <w:rsid w:val="00B30C4C"/>
    <w:rsid w:val="00B350EC"/>
    <w:rsid w:val="00B36519"/>
    <w:rsid w:val="00B434EC"/>
    <w:rsid w:val="00B46135"/>
    <w:rsid w:val="00B47255"/>
    <w:rsid w:val="00B51B3B"/>
    <w:rsid w:val="00B66C4F"/>
    <w:rsid w:val="00B71BD9"/>
    <w:rsid w:val="00B74CCB"/>
    <w:rsid w:val="00B779EF"/>
    <w:rsid w:val="00B814B5"/>
    <w:rsid w:val="00B83A09"/>
    <w:rsid w:val="00B952F4"/>
    <w:rsid w:val="00B97373"/>
    <w:rsid w:val="00BA0BAA"/>
    <w:rsid w:val="00BA4F69"/>
    <w:rsid w:val="00BB2BF1"/>
    <w:rsid w:val="00BC566D"/>
    <w:rsid w:val="00BC5D26"/>
    <w:rsid w:val="00BE0850"/>
    <w:rsid w:val="00BE2678"/>
    <w:rsid w:val="00BE2B02"/>
    <w:rsid w:val="00BE5C60"/>
    <w:rsid w:val="00C109EC"/>
    <w:rsid w:val="00C12CCF"/>
    <w:rsid w:val="00C12D1A"/>
    <w:rsid w:val="00C15A2D"/>
    <w:rsid w:val="00C22C3A"/>
    <w:rsid w:val="00C269A7"/>
    <w:rsid w:val="00C31FC8"/>
    <w:rsid w:val="00C32EBE"/>
    <w:rsid w:val="00C35586"/>
    <w:rsid w:val="00C364D0"/>
    <w:rsid w:val="00C371DB"/>
    <w:rsid w:val="00C411CB"/>
    <w:rsid w:val="00C43793"/>
    <w:rsid w:val="00C5404E"/>
    <w:rsid w:val="00C54254"/>
    <w:rsid w:val="00C55034"/>
    <w:rsid w:val="00C55913"/>
    <w:rsid w:val="00C5713E"/>
    <w:rsid w:val="00C639A7"/>
    <w:rsid w:val="00C63B96"/>
    <w:rsid w:val="00C70B02"/>
    <w:rsid w:val="00C71C9C"/>
    <w:rsid w:val="00C7256A"/>
    <w:rsid w:val="00C7381F"/>
    <w:rsid w:val="00C76048"/>
    <w:rsid w:val="00C825D2"/>
    <w:rsid w:val="00C90FB6"/>
    <w:rsid w:val="00CA449D"/>
    <w:rsid w:val="00CA52BB"/>
    <w:rsid w:val="00CA683D"/>
    <w:rsid w:val="00CB06FB"/>
    <w:rsid w:val="00CB0EEE"/>
    <w:rsid w:val="00CB3609"/>
    <w:rsid w:val="00CB3EEF"/>
    <w:rsid w:val="00CB471E"/>
    <w:rsid w:val="00CC58EC"/>
    <w:rsid w:val="00CD2F61"/>
    <w:rsid w:val="00CD5073"/>
    <w:rsid w:val="00CD78E8"/>
    <w:rsid w:val="00CE382C"/>
    <w:rsid w:val="00CE69E2"/>
    <w:rsid w:val="00CF16E0"/>
    <w:rsid w:val="00CF2E10"/>
    <w:rsid w:val="00CF3F14"/>
    <w:rsid w:val="00CF4019"/>
    <w:rsid w:val="00CF577E"/>
    <w:rsid w:val="00CF74D9"/>
    <w:rsid w:val="00D03235"/>
    <w:rsid w:val="00D0328C"/>
    <w:rsid w:val="00D1066B"/>
    <w:rsid w:val="00D11FFF"/>
    <w:rsid w:val="00D14580"/>
    <w:rsid w:val="00D1626A"/>
    <w:rsid w:val="00D16740"/>
    <w:rsid w:val="00D20138"/>
    <w:rsid w:val="00D20E0E"/>
    <w:rsid w:val="00D21764"/>
    <w:rsid w:val="00D30EB1"/>
    <w:rsid w:val="00D33614"/>
    <w:rsid w:val="00D40136"/>
    <w:rsid w:val="00D44CEF"/>
    <w:rsid w:val="00D52445"/>
    <w:rsid w:val="00D6139D"/>
    <w:rsid w:val="00D62585"/>
    <w:rsid w:val="00D657EA"/>
    <w:rsid w:val="00D65FC3"/>
    <w:rsid w:val="00D704B3"/>
    <w:rsid w:val="00D72461"/>
    <w:rsid w:val="00D76A73"/>
    <w:rsid w:val="00D80F8C"/>
    <w:rsid w:val="00D81192"/>
    <w:rsid w:val="00D872EE"/>
    <w:rsid w:val="00D95AE6"/>
    <w:rsid w:val="00D9793B"/>
    <w:rsid w:val="00DA7A77"/>
    <w:rsid w:val="00DB0799"/>
    <w:rsid w:val="00DB5E17"/>
    <w:rsid w:val="00DC0B06"/>
    <w:rsid w:val="00DD0919"/>
    <w:rsid w:val="00DD4C16"/>
    <w:rsid w:val="00DE1287"/>
    <w:rsid w:val="00DE16A3"/>
    <w:rsid w:val="00DE42EB"/>
    <w:rsid w:val="00DE57CF"/>
    <w:rsid w:val="00DE638C"/>
    <w:rsid w:val="00DE7CDF"/>
    <w:rsid w:val="00DF63D2"/>
    <w:rsid w:val="00E036DF"/>
    <w:rsid w:val="00E06E6D"/>
    <w:rsid w:val="00E0702C"/>
    <w:rsid w:val="00E111D9"/>
    <w:rsid w:val="00E160EC"/>
    <w:rsid w:val="00E16403"/>
    <w:rsid w:val="00E16EE9"/>
    <w:rsid w:val="00E2143F"/>
    <w:rsid w:val="00E23A8F"/>
    <w:rsid w:val="00E24B4A"/>
    <w:rsid w:val="00E3000A"/>
    <w:rsid w:val="00E313B7"/>
    <w:rsid w:val="00E332F5"/>
    <w:rsid w:val="00E33799"/>
    <w:rsid w:val="00E35632"/>
    <w:rsid w:val="00E36E8E"/>
    <w:rsid w:val="00E40E4A"/>
    <w:rsid w:val="00E4538F"/>
    <w:rsid w:val="00E469EC"/>
    <w:rsid w:val="00E47C2A"/>
    <w:rsid w:val="00E54AE3"/>
    <w:rsid w:val="00E567C5"/>
    <w:rsid w:val="00E60E08"/>
    <w:rsid w:val="00E70252"/>
    <w:rsid w:val="00E712E7"/>
    <w:rsid w:val="00E73555"/>
    <w:rsid w:val="00E74B46"/>
    <w:rsid w:val="00E75D15"/>
    <w:rsid w:val="00E84C21"/>
    <w:rsid w:val="00E92441"/>
    <w:rsid w:val="00E96271"/>
    <w:rsid w:val="00EA03E8"/>
    <w:rsid w:val="00EB29E5"/>
    <w:rsid w:val="00EB2A26"/>
    <w:rsid w:val="00EC2FB7"/>
    <w:rsid w:val="00EC3DCB"/>
    <w:rsid w:val="00EC4D11"/>
    <w:rsid w:val="00ED06C5"/>
    <w:rsid w:val="00ED0C7B"/>
    <w:rsid w:val="00ED2BA8"/>
    <w:rsid w:val="00EE0B6D"/>
    <w:rsid w:val="00EE3A95"/>
    <w:rsid w:val="00EE457D"/>
    <w:rsid w:val="00EE6466"/>
    <w:rsid w:val="00EF2C0B"/>
    <w:rsid w:val="00EF3800"/>
    <w:rsid w:val="00EF6754"/>
    <w:rsid w:val="00F00611"/>
    <w:rsid w:val="00F01D48"/>
    <w:rsid w:val="00F06184"/>
    <w:rsid w:val="00F070FF"/>
    <w:rsid w:val="00F138B3"/>
    <w:rsid w:val="00F1650D"/>
    <w:rsid w:val="00F21037"/>
    <w:rsid w:val="00F21428"/>
    <w:rsid w:val="00F22715"/>
    <w:rsid w:val="00F246FF"/>
    <w:rsid w:val="00F35437"/>
    <w:rsid w:val="00F3649F"/>
    <w:rsid w:val="00F3682D"/>
    <w:rsid w:val="00F46E74"/>
    <w:rsid w:val="00F4714F"/>
    <w:rsid w:val="00F47CF0"/>
    <w:rsid w:val="00F531A8"/>
    <w:rsid w:val="00F5456A"/>
    <w:rsid w:val="00F56AE6"/>
    <w:rsid w:val="00F57DC2"/>
    <w:rsid w:val="00F65595"/>
    <w:rsid w:val="00F66F79"/>
    <w:rsid w:val="00F722B1"/>
    <w:rsid w:val="00F75E6D"/>
    <w:rsid w:val="00F76E21"/>
    <w:rsid w:val="00F87FF0"/>
    <w:rsid w:val="00F9637F"/>
    <w:rsid w:val="00F965F7"/>
    <w:rsid w:val="00F9669C"/>
    <w:rsid w:val="00F97531"/>
    <w:rsid w:val="00FA4A9C"/>
    <w:rsid w:val="00FB5595"/>
    <w:rsid w:val="00FB73E1"/>
    <w:rsid w:val="00FC4843"/>
    <w:rsid w:val="00FC5AC1"/>
    <w:rsid w:val="00FD08D2"/>
    <w:rsid w:val="00FD1D82"/>
    <w:rsid w:val="00FD36D5"/>
    <w:rsid w:val="00FD506B"/>
    <w:rsid w:val="00FD7F3C"/>
    <w:rsid w:val="00FE1E01"/>
    <w:rsid w:val="00FE4614"/>
    <w:rsid w:val="00FF0325"/>
    <w:rsid w:val="00FF1435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9C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21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21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D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umentMapChar">
    <w:name w:val="Document Map Char"/>
    <w:uiPriority w:val="99"/>
    <w:semiHidden/>
    <w:locked/>
    <w:rsid w:val="009D19C1"/>
    <w:rPr>
      <w:rFonts w:ascii="Tahoma" w:hAnsi="Tahoma"/>
      <w:sz w:val="20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semiHidden/>
    <w:rsid w:val="009D19C1"/>
    <w:pPr>
      <w:shd w:val="clear" w:color="auto" w:fill="00008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62F0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basedOn w:val="Domylnaczcionkaakapitu"/>
    <w:uiPriority w:val="99"/>
    <w:rsid w:val="009D19C1"/>
    <w:rPr>
      <w:rFonts w:cs="Times New Roman"/>
      <w:b/>
      <w:bCs/>
      <w:color w:val="002E61"/>
      <w:u w:val="none"/>
      <w:effect w:val="none"/>
      <w:bdr w:val="none" w:sz="0" w:space="0" w:color="auto" w:frame="1"/>
    </w:rPr>
  </w:style>
  <w:style w:type="character" w:customStyle="1" w:styleId="clr1">
    <w:name w:val="clr1"/>
    <w:basedOn w:val="Domylnaczcionkaakapitu"/>
    <w:uiPriority w:val="99"/>
    <w:rsid w:val="009D19C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A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6328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D201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F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FA4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FA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E21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0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93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0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936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338C3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F21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9C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21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21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D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umentMapChar">
    <w:name w:val="Document Map Char"/>
    <w:uiPriority w:val="99"/>
    <w:semiHidden/>
    <w:locked/>
    <w:rsid w:val="009D19C1"/>
    <w:rPr>
      <w:rFonts w:ascii="Tahoma" w:hAnsi="Tahoma"/>
      <w:sz w:val="20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semiHidden/>
    <w:rsid w:val="009D19C1"/>
    <w:pPr>
      <w:shd w:val="clear" w:color="auto" w:fill="00008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62F0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basedOn w:val="Domylnaczcionkaakapitu"/>
    <w:uiPriority w:val="99"/>
    <w:rsid w:val="009D19C1"/>
    <w:rPr>
      <w:rFonts w:cs="Times New Roman"/>
      <w:b/>
      <w:bCs/>
      <w:color w:val="002E61"/>
      <w:u w:val="none"/>
      <w:effect w:val="none"/>
      <w:bdr w:val="none" w:sz="0" w:space="0" w:color="auto" w:frame="1"/>
    </w:rPr>
  </w:style>
  <w:style w:type="character" w:customStyle="1" w:styleId="clr1">
    <w:name w:val="clr1"/>
    <w:basedOn w:val="Domylnaczcionkaakapitu"/>
    <w:uiPriority w:val="99"/>
    <w:rsid w:val="009D19C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A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6328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D201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F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FA4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FA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E21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0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93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0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936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338C3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F21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oscialkowska@gmail.com" TargetMode="External"/><Relationship Id="rId13" Type="http://schemas.openxmlformats.org/officeDocument/2006/relationships/hyperlink" Target="mailto:zruprecht@yahoo.com" TargetMode="External"/><Relationship Id="rId18" Type="http://schemas.openxmlformats.org/officeDocument/2006/relationships/hyperlink" Target="mailto:beatas@nerka.cpro.pl" TargetMode="External"/><Relationship Id="rId26" Type="http://schemas.openxmlformats.org/officeDocument/2006/relationships/hyperlink" Target="mailto:rstan2@wp.pl" TargetMode="External"/><Relationship Id="rId39" Type="http://schemas.openxmlformats.org/officeDocument/2006/relationships/hyperlink" Target="mailto:grzegorz-l1@o2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izopal@cm.umk.pl" TargetMode="External"/><Relationship Id="rId34" Type="http://schemas.openxmlformats.org/officeDocument/2006/relationships/hyperlink" Target="mailto:kikpsych@cm.umk.pl" TargetMode="External"/><Relationship Id="rId42" Type="http://schemas.openxmlformats.org/officeDocument/2006/relationships/hyperlink" Target="mailto:kabacinskar@co.bydgoszcz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regpulkowski@gmail.com" TargetMode="External"/><Relationship Id="rId17" Type="http://schemas.openxmlformats.org/officeDocument/2006/relationships/hyperlink" Target="mailto:calbecka@med.torun.pl" TargetMode="External"/><Relationship Id="rId25" Type="http://schemas.openxmlformats.org/officeDocument/2006/relationships/hyperlink" Target="mailto:nerka@nerka.cpro.pl" TargetMode="External"/><Relationship Id="rId33" Type="http://schemas.openxmlformats.org/officeDocument/2006/relationships/hyperlink" Target="mailto:profdubiel@gmail.com" TargetMode="External"/><Relationship Id="rId38" Type="http://schemas.openxmlformats.org/officeDocument/2006/relationships/hyperlink" Target="mailto:transfuzjolog@10wsk.mil.p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haus@cm.umk.pl" TargetMode="External"/><Relationship Id="rId20" Type="http://schemas.openxmlformats.org/officeDocument/2006/relationships/hyperlink" Target="mailto:st.pilecki@wp.pl" TargetMode="External"/><Relationship Id="rId29" Type="http://schemas.openxmlformats.org/officeDocument/2006/relationships/hyperlink" Target="mailto:ortopedia@wszz.torun.pl" TargetMode="External"/><Relationship Id="rId41" Type="http://schemas.openxmlformats.org/officeDocument/2006/relationships/hyperlink" Target="mailto:danuta.arczewska@o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aint@o2.pl" TargetMode="External"/><Relationship Id="rId24" Type="http://schemas.openxmlformats.org/officeDocument/2006/relationships/hyperlink" Target="mailto:elabloch@gmail.com" TargetMode="External"/><Relationship Id="rId32" Type="http://schemas.openxmlformats.org/officeDocument/2006/relationships/hyperlink" Target="https://www.biziel.umk.pl/index.php" TargetMode="External"/><Relationship Id="rId37" Type="http://schemas.openxmlformats.org/officeDocument/2006/relationships/hyperlink" Target="mailto:dklimaszyk@gmail.com" TargetMode="External"/><Relationship Id="rId40" Type="http://schemas.openxmlformats.org/officeDocument/2006/relationships/hyperlink" Target="mailto:jklawe@cm.umk.p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sse.aleksandrowkujawski@pis.gov.pl" TargetMode="External"/><Relationship Id="rId23" Type="http://schemas.openxmlformats.org/officeDocument/2006/relationships/hyperlink" Target="mailto:p.paciorek@wp.pl" TargetMode="External"/><Relationship Id="rId28" Type="http://schemas.openxmlformats.org/officeDocument/2006/relationships/hyperlink" Target="mailto:m.wysocki@cm.umk.pl" TargetMode="External"/><Relationship Id="rId36" Type="http://schemas.openxmlformats.org/officeDocument/2006/relationships/hyperlink" Target="mailto:iwonafares@wp.pl" TargetMode="External"/><Relationship Id="rId10" Type="http://schemas.openxmlformats.org/officeDocument/2006/relationships/hyperlink" Target="mailto:o.chirurgii.og@szpital.wloclawek.pl" TargetMode="External"/><Relationship Id="rId19" Type="http://schemas.openxmlformats.org/officeDocument/2006/relationships/hyperlink" Target="mailto:lech.anisimowicz@gmail.com" TargetMode="External"/><Relationship Id="rId31" Type="http://schemas.openxmlformats.org/officeDocument/2006/relationships/hyperlink" Target="mailto:profdubiel@gmail.com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rol.suppan@gmail.com" TargetMode="External"/><Relationship Id="rId14" Type="http://schemas.openxmlformats.org/officeDocument/2006/relationships/hyperlink" Target="mailto:junik@cm.umk.pl" TargetMode="External"/><Relationship Id="rId22" Type="http://schemas.openxmlformats.org/officeDocument/2006/relationships/hyperlink" Target="mailto:sekretariat@womp.bydgoszcz.pl" TargetMode="External"/><Relationship Id="rId27" Type="http://schemas.openxmlformats.org/officeDocument/2006/relationships/hyperlink" Target="mailto:pgasinski@wp.pl" TargetMode="External"/><Relationship Id="rId30" Type="http://schemas.openxmlformats.org/officeDocument/2006/relationships/hyperlink" Target="https://www.biziel.umk.pl/index.php" TargetMode="External"/><Relationship Id="rId35" Type="http://schemas.openxmlformats.org/officeDocument/2006/relationships/hyperlink" Target="mailto:roszkowskik@cm.umk.pl" TargetMode="External"/><Relationship Id="rId43" Type="http://schemas.openxmlformats.org/officeDocument/2006/relationships/hyperlink" Target="mailto:alab@cm.um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654E-DFEF-44F3-AD9D-2B45AC90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3429</Words>
  <Characters>20577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Województwo  Kujawsko-Pomorskie</vt:lpstr>
    </vt:vector>
  </TitlesOfParts>
  <Company>.</Company>
  <LinksUpToDate>false</LinksUpToDate>
  <CharactersWithSpaces>23959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Województwo  Kujawsko-Pomorskie</dc:title>
  <dc:creator>Michał Muszyński</dc:creator>
  <cp:lastModifiedBy>Joanna Karaś</cp:lastModifiedBy>
  <cp:revision>2</cp:revision>
  <cp:lastPrinted>2016-06-22T12:14:00Z</cp:lastPrinted>
  <dcterms:created xsi:type="dcterms:W3CDTF">2020-09-08T09:41:00Z</dcterms:created>
  <dcterms:modified xsi:type="dcterms:W3CDTF">2020-09-08T09:41:00Z</dcterms:modified>
</cp:coreProperties>
</file>